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CD" w:rsidRDefault="006A2EFE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  <w:r>
        <w:rPr>
          <w:sz w:val="28"/>
          <w:szCs w:val="28"/>
        </w:rPr>
        <w:t>МДОУ «Детский сад п.Белоглинный»</w:t>
      </w:r>
      <w:bookmarkStart w:id="0" w:name="_GoBack"/>
      <w:bookmarkEnd w:id="0"/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614410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480" w:lineRule="auto"/>
        <w:ind w:firstLine="543"/>
        <w:jc w:val="center"/>
        <w:rPr>
          <w:sz w:val="36"/>
          <w:szCs w:val="36"/>
        </w:rPr>
      </w:pPr>
      <w:r>
        <w:rPr>
          <w:sz w:val="36"/>
          <w:szCs w:val="36"/>
        </w:rPr>
        <w:t>Конспект занятия</w:t>
      </w:r>
      <w:r w:rsidRPr="00C56EA5">
        <w:rPr>
          <w:sz w:val="36"/>
          <w:szCs w:val="36"/>
        </w:rPr>
        <w:t xml:space="preserve"> </w:t>
      </w:r>
    </w:p>
    <w:p w:rsidR="000C0FCD" w:rsidRPr="00C56EA5" w:rsidRDefault="007E0089" w:rsidP="00522A01">
      <w:pPr>
        <w:pStyle w:val="10"/>
        <w:keepNext/>
        <w:keepLines/>
        <w:shd w:val="clear" w:color="auto" w:fill="auto"/>
        <w:spacing w:before="0" w:line="480" w:lineRule="auto"/>
        <w:ind w:firstLine="543"/>
        <w:jc w:val="center"/>
        <w:rPr>
          <w:sz w:val="36"/>
          <w:szCs w:val="36"/>
        </w:rPr>
      </w:pPr>
      <w:r>
        <w:rPr>
          <w:sz w:val="36"/>
          <w:szCs w:val="36"/>
        </w:rPr>
        <w:t>в старшей разновозрастной</w:t>
      </w:r>
      <w:r w:rsidR="000C0FCD" w:rsidRPr="00C56EA5">
        <w:rPr>
          <w:sz w:val="36"/>
          <w:szCs w:val="36"/>
        </w:rPr>
        <w:t xml:space="preserve"> группе на тему:</w:t>
      </w:r>
    </w:p>
    <w:p w:rsidR="000C0FCD" w:rsidRPr="00C56EA5" w:rsidRDefault="000C0FCD" w:rsidP="00522A01">
      <w:pPr>
        <w:pStyle w:val="10"/>
        <w:keepNext/>
        <w:keepLines/>
        <w:shd w:val="clear" w:color="auto" w:fill="auto"/>
        <w:spacing w:before="0" w:line="480" w:lineRule="auto"/>
        <w:ind w:firstLine="543"/>
        <w:jc w:val="center"/>
        <w:rPr>
          <w:sz w:val="36"/>
          <w:szCs w:val="36"/>
        </w:rPr>
      </w:pPr>
      <w:r>
        <w:rPr>
          <w:sz w:val="36"/>
          <w:szCs w:val="36"/>
        </w:rPr>
        <w:t>«Транспорт</w:t>
      </w:r>
      <w:r w:rsidRPr="00C56EA5">
        <w:rPr>
          <w:sz w:val="36"/>
          <w:szCs w:val="36"/>
        </w:rPr>
        <w:t>»</w:t>
      </w: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both"/>
        <w:rPr>
          <w:sz w:val="28"/>
          <w:szCs w:val="28"/>
        </w:rPr>
      </w:pPr>
    </w:p>
    <w:p w:rsidR="000C0FCD" w:rsidRDefault="000C0FCD" w:rsidP="00614410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E0089">
        <w:rPr>
          <w:sz w:val="28"/>
          <w:szCs w:val="28"/>
        </w:rPr>
        <w:t xml:space="preserve">                          Подготовила воспитатель высшей категории</w:t>
      </w:r>
    </w:p>
    <w:p w:rsidR="007E0089" w:rsidRDefault="007E0089" w:rsidP="007E0089">
      <w:pPr>
        <w:pStyle w:val="10"/>
        <w:keepNext/>
        <w:keepLines/>
        <w:shd w:val="clear" w:color="auto" w:fill="auto"/>
        <w:spacing w:before="0" w:line="240" w:lineRule="auto"/>
        <w:ind w:firstLine="5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Капусто Н.В</w:t>
      </w:r>
    </w:p>
    <w:p w:rsidR="000C0FCD" w:rsidRDefault="000C0FCD" w:rsidP="00614410">
      <w:pPr>
        <w:pStyle w:val="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7E0089">
        <w:rPr>
          <w:sz w:val="28"/>
          <w:szCs w:val="28"/>
        </w:rPr>
        <w:t xml:space="preserve">        </w:t>
      </w: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9C4BBC">
      <w:pPr>
        <w:pStyle w:val="10"/>
        <w:keepNext/>
        <w:keepLines/>
        <w:shd w:val="clear" w:color="auto" w:fill="auto"/>
        <w:tabs>
          <w:tab w:val="left" w:pos="1935"/>
        </w:tabs>
        <w:spacing w:before="0" w:line="240" w:lineRule="auto"/>
        <w:ind w:firstLine="543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Default="000C0FCD" w:rsidP="00522A01">
      <w:pPr>
        <w:pStyle w:val="10"/>
        <w:keepNext/>
        <w:keepLines/>
        <w:shd w:val="clear" w:color="auto" w:fill="auto"/>
        <w:spacing w:before="0" w:line="240" w:lineRule="auto"/>
        <w:ind w:firstLine="543"/>
        <w:jc w:val="right"/>
        <w:rPr>
          <w:sz w:val="28"/>
          <w:szCs w:val="28"/>
        </w:rPr>
      </w:pPr>
    </w:p>
    <w:p w:rsidR="000C0FCD" w:rsidRPr="003F464D" w:rsidRDefault="000C0FCD" w:rsidP="007E0089">
      <w:pPr>
        <w:pStyle w:val="10"/>
        <w:keepNext/>
        <w:keepLines/>
        <w:shd w:val="clear" w:color="auto" w:fill="auto"/>
        <w:spacing w:before="0" w:line="360" w:lineRule="auto"/>
        <w:rPr>
          <w:sz w:val="28"/>
          <w:szCs w:val="28"/>
        </w:rPr>
      </w:pPr>
    </w:p>
    <w:p w:rsidR="000C0FCD" w:rsidRPr="003F464D" w:rsidRDefault="000C0FCD" w:rsidP="00522A01">
      <w:pPr>
        <w:pStyle w:val="10"/>
        <w:keepNext/>
        <w:keepLines/>
        <w:shd w:val="clear" w:color="auto" w:fill="auto"/>
        <w:spacing w:before="0" w:line="360" w:lineRule="auto"/>
        <w:ind w:firstLine="543"/>
        <w:rPr>
          <w:sz w:val="28"/>
          <w:szCs w:val="28"/>
        </w:rPr>
      </w:pPr>
      <w:r w:rsidRPr="003F464D">
        <w:rPr>
          <w:rStyle w:val="121"/>
          <w:b/>
          <w:sz w:val="28"/>
          <w:szCs w:val="28"/>
        </w:rPr>
        <w:lastRenderedPageBreak/>
        <w:t>Направление развития:</w:t>
      </w:r>
      <w:r w:rsidRPr="003F464D">
        <w:rPr>
          <w:sz w:val="28"/>
          <w:szCs w:val="28"/>
        </w:rPr>
        <w:t xml:space="preserve"> </w:t>
      </w:r>
      <w:r w:rsidRPr="003F464D">
        <w:rPr>
          <w:b w:val="0"/>
          <w:sz w:val="28"/>
          <w:szCs w:val="28"/>
        </w:rPr>
        <w:t>познавательно-речевое</w:t>
      </w:r>
      <w:r>
        <w:rPr>
          <w:b w:val="0"/>
          <w:sz w:val="28"/>
          <w:szCs w:val="28"/>
        </w:rPr>
        <w:t>.</w:t>
      </w:r>
    </w:p>
    <w:p w:rsidR="000C0FCD" w:rsidRPr="003F464D" w:rsidRDefault="000C0FCD" w:rsidP="00522A01">
      <w:pPr>
        <w:pStyle w:val="10"/>
        <w:keepNext/>
        <w:keepLines/>
        <w:shd w:val="clear" w:color="auto" w:fill="auto"/>
        <w:spacing w:before="0" w:line="360" w:lineRule="auto"/>
        <w:ind w:firstLine="543"/>
        <w:jc w:val="both"/>
        <w:rPr>
          <w:sz w:val="28"/>
          <w:szCs w:val="28"/>
        </w:rPr>
      </w:pPr>
      <w:r w:rsidRPr="003F464D">
        <w:rPr>
          <w:sz w:val="28"/>
          <w:szCs w:val="28"/>
        </w:rPr>
        <w:t>Доминирующая образовательная область:</w:t>
      </w:r>
      <w:r w:rsidRPr="003F464D">
        <w:rPr>
          <w:rStyle w:val="11"/>
          <w:sz w:val="28"/>
          <w:szCs w:val="28"/>
        </w:rPr>
        <w:t xml:space="preserve"> познание</w:t>
      </w:r>
      <w:r>
        <w:rPr>
          <w:rStyle w:val="11"/>
          <w:sz w:val="28"/>
          <w:szCs w:val="28"/>
        </w:rPr>
        <w:t>.</w:t>
      </w:r>
    </w:p>
    <w:p w:rsidR="000C0FCD" w:rsidRPr="003F464D" w:rsidRDefault="000C0FCD" w:rsidP="00522A01">
      <w:pPr>
        <w:pStyle w:val="120"/>
        <w:keepNext/>
        <w:keepLines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3F464D">
        <w:rPr>
          <w:rStyle w:val="121"/>
          <w:sz w:val="28"/>
          <w:szCs w:val="28"/>
        </w:rPr>
        <w:t>Тема занятия:</w:t>
      </w:r>
      <w:r w:rsidRPr="003F464D">
        <w:rPr>
          <w:sz w:val="28"/>
          <w:szCs w:val="28"/>
        </w:rPr>
        <w:t xml:space="preserve"> «</w:t>
      </w:r>
      <w:r>
        <w:rPr>
          <w:sz w:val="28"/>
          <w:szCs w:val="28"/>
        </w:rPr>
        <w:t>Транспорт</w:t>
      </w:r>
      <w:r w:rsidRPr="003F464D">
        <w:rPr>
          <w:sz w:val="28"/>
          <w:szCs w:val="28"/>
        </w:rPr>
        <w:t>»</w:t>
      </w:r>
    </w:p>
    <w:p w:rsidR="000C0FCD" w:rsidRDefault="000C0FCD" w:rsidP="00522A01">
      <w:pPr>
        <w:pStyle w:val="10"/>
        <w:keepNext/>
        <w:keepLines/>
        <w:shd w:val="clear" w:color="auto" w:fill="auto"/>
        <w:spacing w:before="0" w:line="360" w:lineRule="auto"/>
        <w:ind w:firstLine="543"/>
        <w:jc w:val="both"/>
        <w:rPr>
          <w:rStyle w:val="11"/>
          <w:sz w:val="28"/>
          <w:szCs w:val="28"/>
        </w:rPr>
      </w:pPr>
      <w:r w:rsidRPr="003F464D">
        <w:rPr>
          <w:sz w:val="28"/>
          <w:szCs w:val="28"/>
        </w:rPr>
        <w:t>Возрастная группа:</w:t>
      </w:r>
      <w:r w:rsidR="007E0089">
        <w:rPr>
          <w:rStyle w:val="11"/>
          <w:sz w:val="28"/>
          <w:szCs w:val="28"/>
        </w:rPr>
        <w:t xml:space="preserve"> старшая разновозрастная</w:t>
      </w:r>
      <w:r>
        <w:rPr>
          <w:rStyle w:val="11"/>
          <w:sz w:val="28"/>
          <w:szCs w:val="28"/>
        </w:rPr>
        <w:t>.</w:t>
      </w:r>
    </w:p>
    <w:p w:rsidR="000C0FCD" w:rsidRPr="00D274F8" w:rsidRDefault="000C0FCD" w:rsidP="00522A01">
      <w:pPr>
        <w:pStyle w:val="10"/>
        <w:keepNext/>
        <w:keepLines/>
        <w:shd w:val="clear" w:color="auto" w:fill="auto"/>
        <w:spacing w:before="0" w:line="360" w:lineRule="auto"/>
        <w:ind w:firstLine="543"/>
        <w:jc w:val="both"/>
        <w:rPr>
          <w:sz w:val="28"/>
          <w:szCs w:val="28"/>
        </w:rPr>
      </w:pPr>
      <w:r w:rsidRPr="004C7FCA">
        <w:rPr>
          <w:rStyle w:val="a7"/>
          <w:b/>
          <w:sz w:val="28"/>
          <w:szCs w:val="28"/>
        </w:rPr>
        <w:t>Цель:</w:t>
      </w:r>
      <w:r w:rsidRPr="003F464D">
        <w:rPr>
          <w:sz w:val="28"/>
          <w:szCs w:val="28"/>
        </w:rPr>
        <w:t xml:space="preserve"> </w:t>
      </w:r>
      <w:r w:rsidRPr="00D274F8">
        <w:rPr>
          <w:b w:val="0"/>
          <w:sz w:val="28"/>
          <w:szCs w:val="28"/>
        </w:rPr>
        <w:t>Закрепление представлений о транспорте.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Style w:val="16"/>
          <w:sz w:val="28"/>
          <w:szCs w:val="28"/>
        </w:rPr>
        <w:t>Задачи</w:t>
      </w:r>
      <w:r w:rsidRPr="00857551">
        <w:rPr>
          <w:rStyle w:val="16"/>
          <w:sz w:val="28"/>
          <w:szCs w:val="28"/>
        </w:rPr>
        <w:t>:</w:t>
      </w:r>
      <w:r w:rsidRPr="00D274F8">
        <w:rPr>
          <w:rFonts w:ascii="Times New Roman" w:hAnsi="Times New Roman"/>
          <w:sz w:val="28"/>
          <w:szCs w:val="28"/>
        </w:rPr>
        <w:t xml:space="preserve"> </w:t>
      </w:r>
    </w:p>
    <w:p w:rsidR="000C0FCD" w:rsidRPr="005F7D43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60F5">
        <w:rPr>
          <w:rFonts w:ascii="Times New Roman" w:hAnsi="Times New Roman"/>
          <w:sz w:val="28"/>
          <w:szCs w:val="28"/>
        </w:rPr>
        <w:t>Расширение сл</w:t>
      </w:r>
      <w:r>
        <w:rPr>
          <w:rFonts w:ascii="Times New Roman" w:hAnsi="Times New Roman"/>
          <w:sz w:val="28"/>
          <w:szCs w:val="28"/>
        </w:rPr>
        <w:t>оварного запаса на тему: « Транспорт</w:t>
      </w:r>
      <w:r w:rsidRPr="008360F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закрепление навыка употребления сложных слов.</w:t>
      </w:r>
    </w:p>
    <w:p w:rsidR="000C0FCD" w:rsidRPr="007E238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лексико- грамматической стороны речи.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знаний о профессиях, связанных с транспортом.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60F5">
        <w:rPr>
          <w:rFonts w:ascii="Times New Roman" w:hAnsi="Times New Roman"/>
          <w:sz w:val="28"/>
          <w:szCs w:val="28"/>
        </w:rPr>
        <w:t>Закреп</w:t>
      </w:r>
      <w:r>
        <w:rPr>
          <w:rFonts w:ascii="Times New Roman" w:hAnsi="Times New Roman"/>
          <w:sz w:val="28"/>
          <w:szCs w:val="28"/>
        </w:rPr>
        <w:t xml:space="preserve">ление в речи обобщающих понятий. </w:t>
      </w:r>
    </w:p>
    <w:p w:rsidR="000C0FCD" w:rsidRPr="00871274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связной речи: составление описательного рассказа о грузовике с помощью: « Будильника правильной речи».</w:t>
      </w:r>
      <w:r w:rsidRPr="00131D81">
        <w:rPr>
          <w:rFonts w:ascii="Times New Roman" w:hAnsi="Times New Roman"/>
          <w:sz w:val="28"/>
          <w:szCs w:val="28"/>
        </w:rPr>
        <w:t xml:space="preserve"> 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/>
          <w:sz w:val="28"/>
          <w:szCs w:val="28"/>
        </w:rPr>
        <w:t>звуко</w:t>
      </w:r>
      <w:proofErr w:type="spellEnd"/>
      <w:r w:rsidRPr="00BD4A1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слогового анализа и синтеза. 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Закрепление навыка  работы в паре</w:t>
      </w:r>
      <w:r w:rsidRPr="00131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(умение задавать вопросы по составу слова).                    </w:t>
      </w:r>
    </w:p>
    <w:p w:rsidR="000C0FCD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интереса к особенностям и видам транспорта. </w:t>
      </w:r>
    </w:p>
    <w:p w:rsidR="000C0FCD" w:rsidRPr="00C94183" w:rsidRDefault="000C0FCD" w:rsidP="00522A0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умения работать в паре.</w:t>
      </w:r>
    </w:p>
    <w:p w:rsidR="000C0FCD" w:rsidRPr="005F7D43" w:rsidRDefault="000C0FCD" w:rsidP="00522A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0FCD" w:rsidRPr="00D63B18" w:rsidRDefault="000C0FCD" w:rsidP="00522A01">
      <w:pPr>
        <w:pStyle w:val="10"/>
        <w:keepNext/>
        <w:keepLines/>
        <w:shd w:val="clear" w:color="auto" w:fill="auto"/>
        <w:spacing w:before="0" w:line="360" w:lineRule="auto"/>
        <w:jc w:val="both"/>
        <w:rPr>
          <w:sz w:val="28"/>
          <w:szCs w:val="28"/>
        </w:rPr>
      </w:pPr>
      <w:r>
        <w:rPr>
          <w:rStyle w:val="16"/>
          <w:b/>
          <w:bCs/>
          <w:sz w:val="28"/>
          <w:szCs w:val="28"/>
        </w:rPr>
        <w:t xml:space="preserve"> </w:t>
      </w:r>
      <w:r w:rsidRPr="00D63B18">
        <w:rPr>
          <w:sz w:val="28"/>
          <w:szCs w:val="28"/>
        </w:rPr>
        <w:t>Методы и приемы: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D63B18">
        <w:rPr>
          <w:sz w:val="28"/>
          <w:szCs w:val="28"/>
        </w:rPr>
        <w:t xml:space="preserve">методы формирования сознания (фронтальная беседа); 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D63B18">
        <w:rPr>
          <w:sz w:val="28"/>
          <w:szCs w:val="28"/>
        </w:rPr>
        <w:t>методы организации деятельности</w:t>
      </w:r>
      <w:r w:rsidRPr="003F464D">
        <w:rPr>
          <w:sz w:val="28"/>
          <w:szCs w:val="28"/>
        </w:rPr>
        <w:t xml:space="preserve"> и формирования опыта поведения (речевые проблемные ситуации, развитие эмоциональной сферы</w:t>
      </w:r>
      <w:r>
        <w:rPr>
          <w:sz w:val="28"/>
          <w:szCs w:val="28"/>
        </w:rPr>
        <w:t>, работа  в паре</w:t>
      </w:r>
      <w:r w:rsidRPr="003F464D">
        <w:rPr>
          <w:sz w:val="28"/>
          <w:szCs w:val="28"/>
        </w:rPr>
        <w:t xml:space="preserve">); </w:t>
      </w:r>
    </w:p>
    <w:p w:rsidR="000C0FCD" w:rsidRPr="003F464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3F464D">
        <w:rPr>
          <w:sz w:val="28"/>
          <w:szCs w:val="28"/>
        </w:rPr>
        <w:t>методы стимулирования поведения (поощрение</w:t>
      </w:r>
      <w:r>
        <w:rPr>
          <w:sz w:val="28"/>
          <w:szCs w:val="28"/>
        </w:rPr>
        <w:t>, сюрпризный момент</w:t>
      </w:r>
      <w:r w:rsidRPr="003F464D">
        <w:rPr>
          <w:sz w:val="28"/>
          <w:szCs w:val="28"/>
        </w:rPr>
        <w:t>);</w:t>
      </w:r>
    </w:p>
    <w:p w:rsidR="000C0FCD" w:rsidRPr="003F464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3F464D">
        <w:rPr>
          <w:sz w:val="28"/>
          <w:szCs w:val="28"/>
        </w:rPr>
        <w:t>методы контроля, самоконтроля и самооценки (опрос, анализ результатов собственной деятельности);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>методы здоровьесбережения (чередование различных видов деятельности).</w:t>
      </w:r>
    </w:p>
    <w:p w:rsidR="000C0FCD" w:rsidRPr="003F464D" w:rsidRDefault="000C0FCD" w:rsidP="00522A01">
      <w:pPr>
        <w:pStyle w:val="a6"/>
        <w:spacing w:line="360" w:lineRule="auto"/>
        <w:ind w:firstLine="543"/>
        <w:jc w:val="both"/>
        <w:rPr>
          <w:bCs/>
          <w:sz w:val="28"/>
          <w:szCs w:val="28"/>
        </w:rPr>
      </w:pPr>
      <w:r w:rsidRPr="003F464D">
        <w:rPr>
          <w:rStyle w:val="a7"/>
          <w:sz w:val="28"/>
          <w:szCs w:val="28"/>
        </w:rPr>
        <w:lastRenderedPageBreak/>
        <w:t>Интеграция образовательных областей:</w:t>
      </w:r>
      <w:r w:rsidRPr="003F464D">
        <w:rPr>
          <w:sz w:val="28"/>
          <w:szCs w:val="28"/>
        </w:rPr>
        <w:t xml:space="preserve"> </w:t>
      </w:r>
      <w:r w:rsidRPr="003F464D">
        <w:rPr>
          <w:bCs/>
          <w:sz w:val="28"/>
          <w:szCs w:val="28"/>
        </w:rPr>
        <w:t>социально</w:t>
      </w:r>
      <w:r w:rsidRPr="003F464D">
        <w:rPr>
          <w:bCs/>
          <w:sz w:val="28"/>
          <w:szCs w:val="28"/>
        </w:rPr>
        <w:noBreakHyphen/>
        <w:t>коммуникативное развитие;  познавательное развитие; речевое развитие; </w:t>
      </w:r>
      <w:r w:rsidRPr="003F464D">
        <w:rPr>
          <w:sz w:val="28"/>
          <w:szCs w:val="28"/>
        </w:rPr>
        <w:t> </w:t>
      </w:r>
      <w:r w:rsidRPr="003F464D">
        <w:rPr>
          <w:bCs/>
          <w:sz w:val="28"/>
          <w:szCs w:val="28"/>
        </w:rPr>
        <w:t xml:space="preserve">физическое развитие. </w:t>
      </w:r>
    </w:p>
    <w:p w:rsidR="000C0FCD" w:rsidRPr="003F464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3F464D">
        <w:rPr>
          <w:rStyle w:val="a7"/>
          <w:sz w:val="28"/>
          <w:szCs w:val="28"/>
        </w:rPr>
        <w:t>Виды детской деятельности:</w:t>
      </w:r>
      <w:r w:rsidRPr="003F464D">
        <w:rPr>
          <w:sz w:val="28"/>
          <w:szCs w:val="28"/>
        </w:rPr>
        <w:t xml:space="preserve"> игровая, коммуникативная, двигательная, продуктивная.</w:t>
      </w:r>
    </w:p>
    <w:p w:rsidR="000C0FCD" w:rsidRPr="008E2CCF" w:rsidRDefault="000C0FCD" w:rsidP="00522A01">
      <w:pPr>
        <w:pStyle w:val="a6"/>
        <w:spacing w:line="360" w:lineRule="auto"/>
        <w:ind w:firstLine="543"/>
        <w:jc w:val="both"/>
        <w:rPr>
          <w:b/>
          <w:bCs/>
          <w:sz w:val="28"/>
          <w:szCs w:val="28"/>
        </w:rPr>
      </w:pPr>
      <w:r>
        <w:rPr>
          <w:rStyle w:val="16"/>
          <w:sz w:val="28"/>
          <w:szCs w:val="28"/>
        </w:rPr>
        <w:t>Создание среды для проведения НОД</w:t>
      </w:r>
      <w:r w:rsidRPr="00857551">
        <w:rPr>
          <w:rStyle w:val="16"/>
          <w:sz w:val="28"/>
          <w:szCs w:val="28"/>
        </w:rPr>
        <w:t>:</w:t>
      </w:r>
      <w:r>
        <w:t xml:space="preserve"> ноутбук, видеопроектор;  презентация; видеозапись; разрезные картинки, цветные фишки для звукового анализа и фланелеграфы на каждого ребенка;  предметные картинки с изображением  символов и видов транспорта; «Будильник правильной речи, проектор,  предметные картинки с изображением действий, которые выполняет транспорт. 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sz w:val="28"/>
          <w:szCs w:val="28"/>
        </w:rPr>
      </w:pPr>
      <w:r w:rsidRPr="00857551">
        <w:rPr>
          <w:rStyle w:val="16"/>
          <w:sz w:val="28"/>
          <w:szCs w:val="28"/>
        </w:rPr>
        <w:t>Время проведения:</w:t>
      </w:r>
      <w:r w:rsidRPr="00857551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Pr="00857551">
        <w:rPr>
          <w:sz w:val="28"/>
          <w:szCs w:val="28"/>
        </w:rPr>
        <w:t xml:space="preserve"> минут 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Планируемое время проведения занятия: </w:t>
      </w:r>
      <w:r w:rsidRPr="008A399B">
        <w:rPr>
          <w:rStyle w:val="16"/>
          <w:b w:val="0"/>
          <w:sz w:val="28"/>
          <w:szCs w:val="28"/>
        </w:rPr>
        <w:t>второй период обучения –</w:t>
      </w:r>
      <w:r>
        <w:rPr>
          <w:rStyle w:val="16"/>
          <w:b w:val="0"/>
          <w:sz w:val="28"/>
          <w:szCs w:val="28"/>
        </w:rPr>
        <w:t xml:space="preserve"> 3 декада января.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Предварительная работа:</w:t>
      </w:r>
      <w:r w:rsidRPr="008A399B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рассматривание картинок о транспорте, повторение видов транспорта, профессий связанных с транспортом; составление описательного рассказа о различных видах транспорта.</w:t>
      </w:r>
    </w:p>
    <w:p w:rsidR="000C0FCD" w:rsidRDefault="000C0FCD" w:rsidP="00522A01">
      <w:pPr>
        <w:pStyle w:val="a6"/>
        <w:shd w:val="clear" w:color="auto" w:fill="auto"/>
        <w:spacing w:line="360" w:lineRule="auto"/>
        <w:ind w:firstLine="543"/>
        <w:jc w:val="both"/>
        <w:rPr>
          <w:rStyle w:val="16"/>
          <w:sz w:val="28"/>
          <w:szCs w:val="28"/>
        </w:rPr>
      </w:pPr>
    </w:p>
    <w:p w:rsidR="000C0FCD" w:rsidRPr="00473959" w:rsidRDefault="000C0FCD" w:rsidP="00522A01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  <w:r w:rsidRPr="000D12E0">
        <w:rPr>
          <w:rFonts w:ascii="Times New Roman" w:hAnsi="Times New Roman"/>
          <w:sz w:val="28"/>
          <w:szCs w:val="28"/>
        </w:rPr>
        <w:t xml:space="preserve">                   </w:t>
      </w: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E11F6C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D77295">
      <w:pPr>
        <w:rPr>
          <w:rFonts w:ascii="Times New Roman" w:hAnsi="Times New Roman"/>
          <w:sz w:val="28"/>
          <w:szCs w:val="28"/>
        </w:rPr>
      </w:pPr>
    </w:p>
    <w:p w:rsidR="000C0FCD" w:rsidRPr="000D12E0" w:rsidRDefault="000C0FCD" w:rsidP="00D77295">
      <w:pPr>
        <w:rPr>
          <w:rFonts w:ascii="Times New Roman" w:hAnsi="Times New Roman"/>
          <w:sz w:val="28"/>
          <w:szCs w:val="28"/>
        </w:rPr>
      </w:pPr>
    </w:p>
    <w:p w:rsidR="000C0FCD" w:rsidRPr="000726EB" w:rsidRDefault="000C0FCD" w:rsidP="00E11F6C">
      <w:pPr>
        <w:ind w:left="-851"/>
        <w:rPr>
          <w:rFonts w:ascii="Times New Roman" w:hAnsi="Times New Roman"/>
          <w:b/>
          <w:sz w:val="28"/>
          <w:szCs w:val="28"/>
        </w:rPr>
      </w:pPr>
      <w:r w:rsidRPr="000D12E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Конспект занятия</w:t>
      </w:r>
    </w:p>
    <w:p w:rsidR="000C0FCD" w:rsidRDefault="000C0FCD" w:rsidP="00473959">
      <w:pPr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Ход работы</w:t>
      </w:r>
    </w:p>
    <w:p w:rsidR="000C0FCD" w:rsidRPr="00894EFD" w:rsidRDefault="000C0FCD" w:rsidP="00380DB8">
      <w:pPr>
        <w:pStyle w:val="10"/>
        <w:keepNext/>
        <w:keepLines/>
        <w:shd w:val="clear" w:color="auto" w:fill="auto"/>
        <w:spacing w:before="0" w:line="360" w:lineRule="auto"/>
        <w:jc w:val="both"/>
        <w:rPr>
          <w:sz w:val="28"/>
          <w:szCs w:val="28"/>
        </w:rPr>
      </w:pPr>
    </w:p>
    <w:p w:rsidR="000C0FCD" w:rsidRDefault="000C0FCD" w:rsidP="00473959">
      <w:pPr>
        <w:ind w:left="-851"/>
        <w:rPr>
          <w:rFonts w:ascii="Times New Roman" w:hAnsi="Times New Roman"/>
          <w:b/>
          <w:sz w:val="28"/>
          <w:szCs w:val="28"/>
        </w:rPr>
      </w:pPr>
      <w:r w:rsidRPr="00F970D9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/>
          <w:b/>
          <w:sz w:val="28"/>
          <w:szCs w:val="28"/>
        </w:rPr>
        <w:t xml:space="preserve"> Вводная часть.</w:t>
      </w:r>
    </w:p>
    <w:p w:rsidR="000C0FCD" w:rsidRPr="00F970D9" w:rsidRDefault="000C0FCD" w:rsidP="00473959">
      <w:pPr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Организационный момент.</w:t>
      </w:r>
    </w:p>
    <w:p w:rsidR="000C0FCD" w:rsidRDefault="000C0FCD" w:rsidP="00473959">
      <w:pPr>
        <w:ind w:left="-851"/>
        <w:rPr>
          <w:rFonts w:ascii="Times New Roman" w:hAnsi="Times New Roman"/>
          <w:sz w:val="28"/>
          <w:szCs w:val="28"/>
        </w:rPr>
      </w:pPr>
      <w:r w:rsidRPr="00473959">
        <w:rPr>
          <w:rFonts w:ascii="Times New Roman" w:hAnsi="Times New Roman"/>
          <w:sz w:val="28"/>
          <w:szCs w:val="28"/>
        </w:rPr>
        <w:t>Здрав</w:t>
      </w:r>
      <w:r>
        <w:rPr>
          <w:rFonts w:ascii="Times New Roman" w:hAnsi="Times New Roman"/>
          <w:sz w:val="28"/>
          <w:szCs w:val="28"/>
        </w:rPr>
        <w:t>ствуйте, ребята,  посмотрите у нас сегодня  гости. Поздоровайтесь.</w:t>
      </w:r>
    </w:p>
    <w:p w:rsidR="000C0FCD" w:rsidRPr="00380DB8" w:rsidRDefault="000C0FCD" w:rsidP="00473959">
      <w:pPr>
        <w:ind w:left="-851"/>
        <w:rPr>
          <w:rFonts w:ascii="Times New Roman" w:hAnsi="Times New Roman"/>
          <w:b/>
          <w:sz w:val="28"/>
          <w:szCs w:val="28"/>
        </w:rPr>
      </w:pPr>
      <w:r w:rsidRPr="00380DB8">
        <w:rPr>
          <w:rFonts w:ascii="Times New Roman" w:hAnsi="Times New Roman"/>
          <w:b/>
          <w:sz w:val="28"/>
          <w:szCs w:val="28"/>
        </w:rPr>
        <w:t>2. Мотивация.</w:t>
      </w:r>
    </w:p>
    <w:p w:rsidR="000C0FCD" w:rsidRDefault="000C0FCD" w:rsidP="00473959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к нам в детский сад пришло видеописьмо от ребят из Солнечного города. Давайте его послушаем.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2</w:t>
      </w:r>
    </w:p>
    <w:p w:rsidR="000C0FCD" w:rsidRDefault="000C0FCD" w:rsidP="00473959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Письмо.</w:t>
      </w:r>
    </w:p>
    <w:p w:rsidR="000C0FCD" w:rsidRDefault="000C0FCD" w:rsidP="00144879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 ребята, я Винтик, а я </w:t>
      </w:r>
      <w:proofErr w:type="spellStart"/>
      <w:r>
        <w:rPr>
          <w:rFonts w:ascii="Times New Roman" w:hAnsi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/>
          <w:sz w:val="28"/>
          <w:szCs w:val="28"/>
        </w:rPr>
        <w:t>. Мы из солнечного города.  Мы конструкторы – механики.  Работаем над проектом нового автомобиля,  но какого мы не знаем, потому что потеряли инструкцию по его сборки. Помогите нам вспомнить виды транспорта, может быть это поможет нам в работе. А общаться с вами мы будем с помощью интернета и программы СКАЙП.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Поможем Винтику и </w:t>
      </w:r>
      <w:proofErr w:type="spellStart"/>
      <w:r>
        <w:rPr>
          <w:rFonts w:ascii="Times New Roman" w:hAnsi="Times New Roman"/>
          <w:sz w:val="28"/>
          <w:szCs w:val="28"/>
        </w:rPr>
        <w:t>Шпунтику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 w:rsidRPr="00894EF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94EFD">
        <w:rPr>
          <w:rFonts w:ascii="Times New Roman" w:hAnsi="Times New Roman"/>
          <w:b/>
          <w:sz w:val="28"/>
          <w:szCs w:val="28"/>
        </w:rPr>
        <w:t>. Основная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C0FCD" w:rsidRDefault="000C0FCD" w:rsidP="00FC19E1">
      <w:pPr>
        <w:ind w:left="-851"/>
        <w:rPr>
          <w:rFonts w:ascii="Times New Roman" w:hAnsi="Times New Roman"/>
          <w:sz w:val="28"/>
          <w:szCs w:val="28"/>
        </w:rPr>
      </w:pPr>
      <w:r w:rsidRPr="00FC19E1">
        <w:rPr>
          <w:rFonts w:ascii="Times New Roman" w:hAnsi="Times New Roman"/>
          <w:b/>
          <w:i/>
          <w:sz w:val="28"/>
          <w:szCs w:val="28"/>
        </w:rPr>
        <w:t>1.Давайте вспомним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FC19E1">
        <w:rPr>
          <w:rFonts w:ascii="Times New Roman" w:hAnsi="Times New Roman"/>
          <w:b/>
          <w:i/>
          <w:sz w:val="28"/>
          <w:szCs w:val="28"/>
        </w:rPr>
        <w:t xml:space="preserve">  где  может двигаться транспорт?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(автомагистраль, моря, железная дорога, небо)</w:t>
      </w:r>
    </w:p>
    <w:p w:rsidR="000C0FCD" w:rsidRPr="00FC19E1" w:rsidRDefault="000C0FCD" w:rsidP="00007013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FC19E1">
        <w:rPr>
          <w:rFonts w:ascii="Times New Roman" w:hAnsi="Times New Roman"/>
          <w:b/>
          <w:i/>
          <w:sz w:val="28"/>
          <w:szCs w:val="28"/>
        </w:rPr>
        <w:t>2. Игра: « Виды транспорта»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 w:rsidRPr="00A7424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Так какие бывают виды транспорта?</w:t>
      </w:r>
    </w:p>
    <w:p w:rsidR="000C0FCD" w:rsidRPr="000D12E0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Бывает воздушный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 транспорта.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Бывает водный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 транспорта.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Бывает наземный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 транспорта.</w:t>
      </w:r>
    </w:p>
    <w:p w:rsidR="000C0FCD" w:rsidRPr="00FC19E1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Бывает железнодорожный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 транспорта.</w:t>
      </w:r>
    </w:p>
    <w:p w:rsidR="000C0FCD" w:rsidRPr="00FC19E1" w:rsidRDefault="000C0FCD" w:rsidP="008B758D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FC19E1">
        <w:rPr>
          <w:rFonts w:ascii="Times New Roman" w:hAnsi="Times New Roman"/>
          <w:b/>
          <w:i/>
          <w:sz w:val="28"/>
          <w:szCs w:val="28"/>
        </w:rPr>
        <w:t>3. Игра: « Соотнеси транспорт»</w:t>
      </w:r>
    </w:p>
    <w:p w:rsidR="000C0FCD" w:rsidRDefault="000C0FCD" w:rsidP="008B758D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транспорт мы можем отнести к наземному и почему?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-Машина (автобус, самосвал,)  едет по дороге- это наземный вид транспорта.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 железнодорожному?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-Поезд ( трамвай, электричка) едет по железной дороге- это железнодорожный вид транспорта.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 водному?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-Корабль (лодка, катер) плывёт по воде это водный вид транспорта.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 воздушному?</w:t>
      </w:r>
    </w:p>
    <w:p w:rsidR="000C0FCD" w:rsidRDefault="000C0FCD" w:rsidP="00FC19E1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-Ракета ( самолёт, вертолёт)) летит в небе –это воздушный вид транспорта.</w:t>
      </w:r>
    </w:p>
    <w:p w:rsidR="000C0FCD" w:rsidRDefault="000C0FCD" w:rsidP="00FC19E1">
      <w:pPr>
        <w:ind w:left="-851"/>
        <w:rPr>
          <w:rFonts w:ascii="Times New Roman" w:hAnsi="Times New Roman"/>
          <w:sz w:val="28"/>
          <w:szCs w:val="28"/>
        </w:rPr>
      </w:pPr>
    </w:p>
    <w:p w:rsidR="000C0FCD" w:rsidRPr="00FC19E1" w:rsidRDefault="000C0FCD" w:rsidP="00007013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FC19E1">
        <w:rPr>
          <w:rFonts w:ascii="Times New Roman" w:hAnsi="Times New Roman"/>
          <w:b/>
          <w:sz w:val="28"/>
          <w:szCs w:val="28"/>
        </w:rPr>
        <w:t>4.</w:t>
      </w:r>
      <w:r w:rsidRPr="00FC19E1">
        <w:rPr>
          <w:rFonts w:ascii="Times New Roman" w:hAnsi="Times New Roman"/>
          <w:b/>
          <w:i/>
          <w:sz w:val="28"/>
          <w:szCs w:val="28"/>
        </w:rPr>
        <w:t>Игра</w:t>
      </w:r>
      <w:r>
        <w:rPr>
          <w:rFonts w:ascii="Times New Roman" w:hAnsi="Times New Roman"/>
          <w:b/>
          <w:i/>
          <w:sz w:val="28"/>
          <w:szCs w:val="28"/>
        </w:rPr>
        <w:t>: «</w:t>
      </w:r>
      <w:r w:rsidRPr="00FC19E1">
        <w:rPr>
          <w:rFonts w:ascii="Times New Roman" w:hAnsi="Times New Roman"/>
          <w:b/>
          <w:i/>
          <w:sz w:val="28"/>
          <w:szCs w:val="28"/>
        </w:rPr>
        <w:t>Почему так называются ?»</w:t>
      </w:r>
      <w:r w:rsidRPr="00864D41">
        <w:rPr>
          <w:sz w:val="28"/>
          <w:szCs w:val="28"/>
        </w:rPr>
        <w:t xml:space="preserve">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3-8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назвали?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Самолёт-  сам летает.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Вездеход-  везде ходит.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Паровоз- пар возит (с помощью пара работает).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Самосвал- сам сваливает груз.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Самокат- сам катится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ребята сложные слова, состоят из двух слов.</w:t>
      </w:r>
    </w:p>
    <w:p w:rsidR="000C0FCD" w:rsidRPr="00FC19E1" w:rsidRDefault="000C0FCD" w:rsidP="003779E6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FC19E1">
        <w:rPr>
          <w:rFonts w:ascii="Times New Roman" w:hAnsi="Times New Roman"/>
          <w:b/>
          <w:sz w:val="28"/>
          <w:szCs w:val="28"/>
        </w:rPr>
        <w:t>5.</w:t>
      </w:r>
      <w:r w:rsidRPr="00FC19E1">
        <w:rPr>
          <w:rFonts w:ascii="Times New Roman" w:hAnsi="Times New Roman"/>
          <w:b/>
          <w:i/>
          <w:sz w:val="28"/>
          <w:szCs w:val="28"/>
        </w:rPr>
        <w:t>Упражнения по развитию лексико- грамматической стороны речи.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Pr="00FC19E1">
        <w:rPr>
          <w:rFonts w:ascii="Times New Roman" w:hAnsi="Times New Roman"/>
          <w:b/>
          <w:i/>
          <w:sz w:val="28"/>
          <w:szCs w:val="28"/>
        </w:rPr>
        <w:t xml:space="preserve"> Игра: « Кто чем управляет»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19E1">
        <w:rPr>
          <w:rFonts w:ascii="Times New Roman" w:hAnsi="Times New Roman"/>
          <w:sz w:val="28"/>
          <w:szCs w:val="28"/>
        </w:rPr>
        <w:t xml:space="preserve">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9-16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-Ребята, а вы знаете, кто управляет транспортом? 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-Кто управляет автобусом? 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-Водитель управляет автобусом.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управляет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самолётом?</w:t>
      </w:r>
    </w:p>
    <w:p w:rsidR="000C0FCD" w:rsidRDefault="000C0FCD" w:rsidP="0078644A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-Самолётом управляет лётчик.</w:t>
      </w:r>
    </w:p>
    <w:p w:rsidR="000C0FCD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управляет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поездом?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-Поездом управляет машинист.</w:t>
      </w:r>
    </w:p>
    <w:p w:rsidR="000C0FCD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управляет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вертолётом?</w:t>
      </w:r>
    </w:p>
    <w:p w:rsidR="000C0FCD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Вертолётом управляет вертолётчик.</w:t>
      </w:r>
    </w:p>
    <w:p w:rsidR="000C0FCD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-Кто управляет</w:t>
      </w:r>
      <w:r w:rsidRPr="00A74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кораблём?</w:t>
      </w:r>
    </w:p>
    <w:p w:rsidR="000C0FCD" w:rsidRDefault="000C0FCD" w:rsidP="0000701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-Кораблём управляет капитан.</w:t>
      </w:r>
    </w:p>
    <w:p w:rsidR="000C0FCD" w:rsidRDefault="000C0FCD" w:rsidP="00A7424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-Кто управляет ракетой?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-Ракетой управляет космонавт.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</w:p>
    <w:p w:rsidR="000C0FCD" w:rsidRPr="00FC19E1" w:rsidRDefault="000C0FCD" w:rsidP="00FC19E1">
      <w:pPr>
        <w:ind w:left="-851"/>
        <w:rPr>
          <w:rFonts w:ascii="Times New Roman" w:hAnsi="Times New Roman"/>
          <w:b/>
          <w:sz w:val="28"/>
          <w:szCs w:val="28"/>
        </w:rPr>
      </w:pPr>
      <w:r w:rsidRPr="00FC19E1">
        <w:rPr>
          <w:rFonts w:ascii="Times New Roman" w:hAnsi="Times New Roman"/>
          <w:b/>
          <w:sz w:val="28"/>
          <w:szCs w:val="28"/>
        </w:rPr>
        <w:t xml:space="preserve">6. </w:t>
      </w:r>
      <w:r w:rsidRPr="00FC19E1">
        <w:rPr>
          <w:rFonts w:ascii="Times New Roman" w:hAnsi="Times New Roman"/>
          <w:b/>
          <w:i/>
          <w:sz w:val="28"/>
          <w:szCs w:val="28"/>
        </w:rPr>
        <w:t>Упражнения по развитию лексико- грамматической стороны речи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 w:rsidRPr="003779E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и Винтик не могут разобраться в действиях  видов транспорта.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-Назовите вид транспорта, изображённый на картинке,  и его действие.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автобус.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  заезжает в гараж.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автобус 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 выезжает из гаража.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самосвал.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Самосвал подъезжает к дому.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самосвал.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Самосвал отъезжает от дома.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грузовик.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Грузовик  въезжает в гору.</w:t>
      </w:r>
    </w:p>
    <w:p w:rsidR="000C0FCD" w:rsidRDefault="000C0FCD" w:rsidP="003779E6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-Это грузовик.</w:t>
      </w:r>
    </w:p>
    <w:p w:rsidR="000C0FCD" w:rsidRDefault="000C0FCD" w:rsidP="00FC19E1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Грузовик съезжает с горы.</w:t>
      </w:r>
    </w:p>
    <w:p w:rsidR="000C0FCD" w:rsidRDefault="000C0FCD" w:rsidP="00FC19E1">
      <w:pPr>
        <w:ind w:left="-851"/>
        <w:rPr>
          <w:rFonts w:ascii="Times New Roman" w:hAnsi="Times New Roman"/>
          <w:sz w:val="28"/>
          <w:szCs w:val="28"/>
        </w:rPr>
      </w:pPr>
    </w:p>
    <w:p w:rsidR="000C0FCD" w:rsidRDefault="000C0FCD" w:rsidP="005E126C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FC19E1">
        <w:rPr>
          <w:rFonts w:ascii="Times New Roman" w:hAnsi="Times New Roman"/>
          <w:b/>
          <w:i/>
          <w:sz w:val="28"/>
          <w:szCs w:val="28"/>
        </w:rPr>
        <w:t>7) Физ</w:t>
      </w:r>
      <w:r w:rsidRPr="007307ED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FC19E1">
        <w:rPr>
          <w:rFonts w:ascii="Times New Roman" w:hAnsi="Times New Roman"/>
          <w:b/>
          <w:i/>
          <w:sz w:val="28"/>
          <w:szCs w:val="28"/>
        </w:rPr>
        <w:t>инутка.</w:t>
      </w:r>
    </w:p>
    <w:p w:rsidR="000C0FCD" w:rsidRPr="007307ED" w:rsidRDefault="000C0FCD" w:rsidP="005E126C">
      <w:pPr>
        <w:ind w:left="-851"/>
        <w:rPr>
          <w:rFonts w:ascii="Times New Roman" w:hAnsi="Times New Roman"/>
          <w:sz w:val="28"/>
          <w:szCs w:val="28"/>
        </w:rPr>
      </w:pPr>
      <w:r w:rsidRPr="007307ED">
        <w:rPr>
          <w:rFonts w:ascii="Times New Roman" w:hAnsi="Times New Roman"/>
          <w:sz w:val="28"/>
          <w:szCs w:val="28"/>
        </w:rPr>
        <w:t>А сейчас мы с вами отдохнём и поедем на грузовике выполняя движения.</w:t>
      </w:r>
      <w:r w:rsidRPr="00864D41">
        <w:rPr>
          <w:sz w:val="28"/>
          <w:szCs w:val="28"/>
        </w:rPr>
        <w:t xml:space="preserve">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17-20</w:t>
      </w:r>
    </w:p>
    <w:p w:rsidR="000C0FCD" w:rsidRPr="004F6D6A" w:rsidRDefault="000C0FCD" w:rsidP="004F6D6A">
      <w:pPr>
        <w:pStyle w:val="a3"/>
        <w:rPr>
          <w:sz w:val="28"/>
          <w:szCs w:val="28"/>
        </w:rPr>
      </w:pPr>
      <w:r w:rsidRPr="004F6D6A">
        <w:rPr>
          <w:sz w:val="28"/>
          <w:szCs w:val="28"/>
        </w:rPr>
        <w:t xml:space="preserve">(Логопед читает </w:t>
      </w:r>
      <w:proofErr w:type="spellStart"/>
      <w:r w:rsidRPr="004F6D6A">
        <w:rPr>
          <w:sz w:val="28"/>
          <w:szCs w:val="28"/>
        </w:rPr>
        <w:t>потешку</w:t>
      </w:r>
      <w:proofErr w:type="spellEnd"/>
      <w:r w:rsidRPr="004F6D6A">
        <w:rPr>
          <w:sz w:val="28"/>
          <w:szCs w:val="28"/>
        </w:rPr>
        <w:t>, сопровождая речь анимированным мотоциклом. Дети повторяют текст за логопедом и имитируют движения мотоцикла.)</w:t>
      </w:r>
    </w:p>
    <w:p w:rsidR="000C0FCD" w:rsidRPr="004F6D6A" w:rsidRDefault="000C0FCD" w:rsidP="004F6D6A">
      <w:pPr>
        <w:pStyle w:val="a3"/>
        <w:rPr>
          <w:sz w:val="28"/>
          <w:szCs w:val="28"/>
        </w:rPr>
      </w:pPr>
      <w:r w:rsidRPr="004F6D6A">
        <w:rPr>
          <w:sz w:val="28"/>
          <w:szCs w:val="28"/>
        </w:rPr>
        <w:lastRenderedPageBreak/>
        <w:t>“Ехали мы, ехали, до горки доехали,</w:t>
      </w:r>
      <w:r w:rsidRPr="004F6D6A">
        <w:rPr>
          <w:sz w:val="28"/>
          <w:szCs w:val="28"/>
        </w:rPr>
        <w:br/>
        <w:t>Въехали, съехали и дальше поехали.</w:t>
      </w:r>
      <w:r w:rsidRPr="004F6D6A">
        <w:rPr>
          <w:sz w:val="28"/>
          <w:szCs w:val="28"/>
        </w:rPr>
        <w:br/>
        <w:t>Ехали мы, ехали, до ямы доехали,</w:t>
      </w:r>
      <w:r w:rsidRPr="004F6D6A">
        <w:rPr>
          <w:sz w:val="28"/>
          <w:szCs w:val="28"/>
        </w:rPr>
        <w:br/>
        <w:t>Яму объехали и дальше поехали.</w:t>
      </w:r>
      <w:r w:rsidRPr="004F6D6A">
        <w:rPr>
          <w:sz w:val="28"/>
          <w:szCs w:val="28"/>
        </w:rPr>
        <w:br/>
        <w:t>Ехали мы, ехали, до моста доехали,</w:t>
      </w:r>
      <w:r w:rsidRPr="004F6D6A">
        <w:rPr>
          <w:sz w:val="28"/>
          <w:szCs w:val="28"/>
        </w:rPr>
        <w:br/>
        <w:t>Мост переехали и дальше поехали.</w:t>
      </w:r>
      <w:r w:rsidRPr="004F6D6A">
        <w:rPr>
          <w:sz w:val="28"/>
          <w:szCs w:val="28"/>
        </w:rPr>
        <w:br/>
        <w:t>Ехали мы, ехали, до дома доехали,</w:t>
      </w:r>
      <w:r w:rsidRPr="004F6D6A">
        <w:rPr>
          <w:sz w:val="28"/>
          <w:szCs w:val="28"/>
        </w:rPr>
        <w:br/>
        <w:t>Во двор заехали, вот и приехали.”</w:t>
      </w:r>
    </w:p>
    <w:p w:rsidR="000C0FCD" w:rsidRPr="00FC19E1" w:rsidRDefault="000C0FCD" w:rsidP="004C328C">
      <w:pPr>
        <w:ind w:left="-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Pr="00FC19E1">
        <w:rPr>
          <w:rFonts w:ascii="Times New Roman" w:hAnsi="Times New Roman"/>
          <w:b/>
          <w:i/>
          <w:sz w:val="28"/>
          <w:szCs w:val="28"/>
        </w:rPr>
        <w:t xml:space="preserve">. Звуковой анализ слов. 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теперь по изображённому виду транспорта, выполним звуковой анализ слов . Слова эти сложные, будьте внимательными.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Задайте вопросы по составу звуков в слове.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-Назови слово. Сколько звуков гласных, согласных.  Сколько слогов в слове.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-Это самосвал. В этом слове 8 звуков, 3 гласных звуков «а», 4 согласных: «с, м, в, л».  Согласных звуков на один больше. Три слога 3 слога </w:t>
      </w:r>
      <w:proofErr w:type="spellStart"/>
      <w:r>
        <w:rPr>
          <w:rFonts w:ascii="Times New Roman" w:hAnsi="Times New Roman"/>
          <w:sz w:val="28"/>
          <w:szCs w:val="28"/>
        </w:rPr>
        <w:t>са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- свал. Прохлопать.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-Назови первый звук в этом слове?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-Первый звук в этом слове «с»,  он согласный, глухой, твёрдый. Обозначаем чёрной фишкой.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звук стоит между звуками «с» и «м»?</w:t>
      </w:r>
    </w:p>
    <w:p w:rsidR="000C0FCD" w:rsidRDefault="000C0FCD" w:rsidP="0086155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звуками «с» и «м» стоит звук гласный звук « а», обозначаем его красной фишкой.</w:t>
      </w:r>
    </w:p>
    <w:p w:rsidR="000C0FCD" w:rsidRDefault="000C0FCD" w:rsidP="00753EFF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слова разбираются по аналогии.</w:t>
      </w:r>
    </w:p>
    <w:p w:rsidR="000C0FCD" w:rsidRDefault="000C0FCD" w:rsidP="00B703FC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B703FC">
        <w:rPr>
          <w:rFonts w:ascii="Times New Roman" w:hAnsi="Times New Roman"/>
          <w:b/>
          <w:i/>
          <w:sz w:val="28"/>
          <w:szCs w:val="28"/>
        </w:rPr>
        <w:t>8. Загадка.</w:t>
      </w:r>
      <w:r w:rsidRPr="00864D41">
        <w:rPr>
          <w:sz w:val="28"/>
          <w:szCs w:val="28"/>
        </w:rPr>
        <w:t xml:space="preserve">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21</w:t>
      </w:r>
    </w:p>
    <w:p w:rsidR="000C0FCD" w:rsidRPr="00B703FC" w:rsidRDefault="000C0FCD" w:rsidP="00B703FC">
      <w:pPr>
        <w:ind w:left="-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Даша загадывает загадку про транспорт.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Грузовик.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наземный вид транспорта, как автобус. 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металлический, как гвоздь.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перевозит грузы, как самосвал.</w:t>
      </w:r>
    </w:p>
    <w:p w:rsidR="000C0FCD" w:rsidRPr="00B703FC" w:rsidRDefault="000C0FCD" w:rsidP="004C328C">
      <w:pPr>
        <w:ind w:left="-85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Pr="00B703FC">
        <w:rPr>
          <w:rFonts w:ascii="Times New Roman" w:hAnsi="Times New Roman"/>
          <w:b/>
          <w:i/>
          <w:sz w:val="28"/>
          <w:szCs w:val="28"/>
        </w:rPr>
        <w:t>. Составление описательного рассказа.</w:t>
      </w:r>
      <w:r w:rsidRPr="00864D41">
        <w:rPr>
          <w:sz w:val="28"/>
          <w:szCs w:val="28"/>
        </w:rPr>
        <w:t xml:space="preserve"> </w:t>
      </w:r>
      <w:r w:rsidRPr="00990393">
        <w:rPr>
          <w:rStyle w:val="a4"/>
          <w:sz w:val="28"/>
          <w:szCs w:val="28"/>
        </w:rPr>
        <w:t>Презентация. СЛАЙД №</w:t>
      </w:r>
      <w:r>
        <w:rPr>
          <w:rStyle w:val="a4"/>
          <w:sz w:val="28"/>
          <w:szCs w:val="28"/>
        </w:rPr>
        <w:t>21</w:t>
      </w:r>
      <w:r w:rsidRPr="00990393">
        <w:rPr>
          <w:rStyle w:val="a4"/>
          <w:sz w:val="28"/>
          <w:szCs w:val="28"/>
        </w:rPr>
        <w:t xml:space="preserve"> </w:t>
      </w:r>
    </w:p>
    <w:p w:rsidR="000C0FCD" w:rsidRDefault="000C0FCD" w:rsidP="007F59D5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Давайте составим рассказ – описание   про  Грузовик,  с  помощью будильника правильной речи.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грузовик.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относится к наземному виду транспорта.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Состоит из частей. У него 4 колеса, кабина, мотор, кузов, 2 фары.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 он из металла.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грузовик зелёного цвета.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Грузовик работает с помощью бензина.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перевозит грузы. (кирпичи, песок, овощи, доски)</w:t>
      </w:r>
    </w:p>
    <w:p w:rsidR="000C0FCD" w:rsidRDefault="000C0FCD" w:rsidP="00B703F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Водитель управляет грузовиком.</w:t>
      </w:r>
    </w:p>
    <w:p w:rsidR="000C0FCD" w:rsidRDefault="000C0FCD" w:rsidP="008D7701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нравится этот вид транспорта. Мой папа работает на грузовике. И один раз мы вместе с папой ездили на заправку.</w:t>
      </w:r>
    </w:p>
    <w:p w:rsidR="000C0FCD" w:rsidRDefault="000C0FCD" w:rsidP="00056573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составить рассказ 2-му ребёнку.</w:t>
      </w:r>
    </w:p>
    <w:p w:rsidR="000C0FCD" w:rsidRDefault="000C0FCD" w:rsidP="00380DB8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Будильнику понравились ваши рассказы. А к нам вновь обращаются Винтик  и </w:t>
      </w:r>
      <w:proofErr w:type="spellStart"/>
      <w:r>
        <w:rPr>
          <w:rFonts w:ascii="Times New Roman" w:hAnsi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0FCD" w:rsidRPr="00380DB8" w:rsidRDefault="000C0FCD" w:rsidP="00380DB8">
      <w:pPr>
        <w:ind w:left="-851"/>
        <w:rPr>
          <w:rFonts w:ascii="Times New Roman" w:hAnsi="Times New Roman"/>
          <w:sz w:val="28"/>
          <w:szCs w:val="28"/>
        </w:rPr>
      </w:pPr>
      <w:r w:rsidRPr="00894EF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94EFD">
        <w:rPr>
          <w:rFonts w:ascii="Times New Roman" w:hAnsi="Times New Roman"/>
          <w:b/>
          <w:sz w:val="28"/>
          <w:szCs w:val="28"/>
        </w:rPr>
        <w:t xml:space="preserve">. Завершение занятия, рефлексия. </w:t>
      </w:r>
    </w:p>
    <w:p w:rsidR="000C0FCD" w:rsidRPr="00056573" w:rsidRDefault="000C0FCD" w:rsidP="008D7701">
      <w:pPr>
        <w:ind w:left="-851"/>
        <w:rPr>
          <w:rFonts w:ascii="Times New Roman" w:hAnsi="Times New Roman"/>
          <w:b/>
          <w:i/>
          <w:sz w:val="28"/>
          <w:szCs w:val="28"/>
        </w:rPr>
      </w:pPr>
      <w:r w:rsidRPr="00056573">
        <w:rPr>
          <w:rFonts w:ascii="Times New Roman" w:hAnsi="Times New Roman"/>
          <w:b/>
          <w:i/>
          <w:sz w:val="28"/>
          <w:szCs w:val="28"/>
        </w:rPr>
        <w:t xml:space="preserve">Включается видео. </w:t>
      </w:r>
      <w:r w:rsidRPr="00990393">
        <w:rPr>
          <w:rStyle w:val="a4"/>
          <w:sz w:val="28"/>
          <w:szCs w:val="28"/>
        </w:rPr>
        <w:t xml:space="preserve">Презентация. СЛАЙД № </w:t>
      </w:r>
      <w:r>
        <w:rPr>
          <w:rStyle w:val="a4"/>
          <w:sz w:val="28"/>
          <w:szCs w:val="28"/>
        </w:rPr>
        <w:t>23</w:t>
      </w:r>
    </w:p>
    <w:p w:rsidR="000C0FCD" w:rsidRDefault="000C0FCD" w:rsidP="00EA284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спасибо, вам за помощь! Вы нам помогли собрать из деталей грузовик. Он нам так необходим для перевозки овощей. В этом году мы собрали большой урожай огурцов! И за то, что вы нам помогли, мы вас угощаем.</w:t>
      </w:r>
    </w:p>
    <w:p w:rsidR="000C0FCD" w:rsidRDefault="000C0FCD" w:rsidP="004C328C">
      <w:pPr>
        <w:ind w:left="-851"/>
        <w:rPr>
          <w:rFonts w:ascii="Times New Roman" w:hAnsi="Times New Roman"/>
          <w:b/>
          <w:sz w:val="28"/>
          <w:szCs w:val="28"/>
        </w:rPr>
      </w:pPr>
    </w:p>
    <w:p w:rsidR="000C0FCD" w:rsidRPr="007307E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угощенье</w:t>
      </w:r>
      <w:r w:rsidRPr="007307ED">
        <w:rPr>
          <w:rFonts w:ascii="Times New Roman" w:hAnsi="Times New Roman"/>
          <w:sz w:val="28"/>
          <w:szCs w:val="28"/>
        </w:rPr>
        <w:t>, которое передали ребята из Солнечного города.</w:t>
      </w:r>
    </w:p>
    <w:p w:rsidR="000C0FCD" w:rsidRDefault="000C0FCD" w:rsidP="004C328C">
      <w:pPr>
        <w:ind w:left="-851"/>
        <w:rPr>
          <w:rFonts w:ascii="Times New Roman" w:hAnsi="Times New Roman"/>
          <w:sz w:val="28"/>
          <w:szCs w:val="28"/>
        </w:rPr>
      </w:pPr>
      <w:r w:rsidRPr="00F049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Ребята чем мы сегодня занимались? </w:t>
      </w:r>
    </w:p>
    <w:p w:rsidR="000C0FCD" w:rsidRDefault="000C0FCD" w:rsidP="00F049AD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-Мы познакомились с Винтиком и </w:t>
      </w:r>
      <w:proofErr w:type="spellStart"/>
      <w:r>
        <w:rPr>
          <w:rFonts w:ascii="Times New Roman" w:hAnsi="Times New Roman"/>
          <w:sz w:val="28"/>
          <w:szCs w:val="28"/>
        </w:rPr>
        <w:t>Шпунтиком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помогли им собрать грузовик, отгадали загадку, работали по картинкам, определяли виды транспорта, выполняли звуковой анализ слов, составляли рассказ о грузовике.</w:t>
      </w:r>
    </w:p>
    <w:p w:rsidR="000C0FCD" w:rsidRDefault="000C0FCD" w:rsidP="00812D54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-Что больше всего вам   понравилось в нашей работе?  </w:t>
      </w:r>
    </w:p>
    <w:sectPr w:rsidR="000C0FCD" w:rsidSect="003E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9"/>
    <w:rsid w:val="00000216"/>
    <w:rsid w:val="00000773"/>
    <w:rsid w:val="00000C06"/>
    <w:rsid w:val="000040F5"/>
    <w:rsid w:val="0000637A"/>
    <w:rsid w:val="00007013"/>
    <w:rsid w:val="000070A5"/>
    <w:rsid w:val="00010638"/>
    <w:rsid w:val="000114FB"/>
    <w:rsid w:val="00013FBF"/>
    <w:rsid w:val="00014783"/>
    <w:rsid w:val="000168BE"/>
    <w:rsid w:val="00016F23"/>
    <w:rsid w:val="00017596"/>
    <w:rsid w:val="00021377"/>
    <w:rsid w:val="000229A7"/>
    <w:rsid w:val="00026344"/>
    <w:rsid w:val="000302A8"/>
    <w:rsid w:val="00032807"/>
    <w:rsid w:val="00032E38"/>
    <w:rsid w:val="00034234"/>
    <w:rsid w:val="00042008"/>
    <w:rsid w:val="000420E3"/>
    <w:rsid w:val="00044209"/>
    <w:rsid w:val="00051D84"/>
    <w:rsid w:val="0005225B"/>
    <w:rsid w:val="00053BE0"/>
    <w:rsid w:val="00053FE1"/>
    <w:rsid w:val="00056573"/>
    <w:rsid w:val="000566EA"/>
    <w:rsid w:val="000567FC"/>
    <w:rsid w:val="0005681A"/>
    <w:rsid w:val="0005755E"/>
    <w:rsid w:val="00057E1D"/>
    <w:rsid w:val="00062AEA"/>
    <w:rsid w:val="00062C40"/>
    <w:rsid w:val="0006318D"/>
    <w:rsid w:val="00064BC5"/>
    <w:rsid w:val="00065D2D"/>
    <w:rsid w:val="00066061"/>
    <w:rsid w:val="00066DE3"/>
    <w:rsid w:val="00071A25"/>
    <w:rsid w:val="00071BDF"/>
    <w:rsid w:val="000726EB"/>
    <w:rsid w:val="00072C47"/>
    <w:rsid w:val="00076552"/>
    <w:rsid w:val="000803EF"/>
    <w:rsid w:val="00081F95"/>
    <w:rsid w:val="00083995"/>
    <w:rsid w:val="00085C2C"/>
    <w:rsid w:val="000864CA"/>
    <w:rsid w:val="00086DDE"/>
    <w:rsid w:val="00086E62"/>
    <w:rsid w:val="0009081A"/>
    <w:rsid w:val="00094D00"/>
    <w:rsid w:val="00095035"/>
    <w:rsid w:val="00096715"/>
    <w:rsid w:val="000A0ACC"/>
    <w:rsid w:val="000A1F91"/>
    <w:rsid w:val="000A344B"/>
    <w:rsid w:val="000A75F1"/>
    <w:rsid w:val="000B2C84"/>
    <w:rsid w:val="000B3920"/>
    <w:rsid w:val="000B675A"/>
    <w:rsid w:val="000C0FCD"/>
    <w:rsid w:val="000C14DA"/>
    <w:rsid w:val="000C2858"/>
    <w:rsid w:val="000D0F80"/>
    <w:rsid w:val="000D12E0"/>
    <w:rsid w:val="000D4E1F"/>
    <w:rsid w:val="000D6AC2"/>
    <w:rsid w:val="000E0982"/>
    <w:rsid w:val="000E2A20"/>
    <w:rsid w:val="000E2C58"/>
    <w:rsid w:val="000E2ECD"/>
    <w:rsid w:val="000E4E9A"/>
    <w:rsid w:val="000E5C16"/>
    <w:rsid w:val="000E7000"/>
    <w:rsid w:val="000F0B4D"/>
    <w:rsid w:val="000F4FA3"/>
    <w:rsid w:val="000F50AD"/>
    <w:rsid w:val="000F5C56"/>
    <w:rsid w:val="0010015A"/>
    <w:rsid w:val="00100AFC"/>
    <w:rsid w:val="001010A6"/>
    <w:rsid w:val="001027E4"/>
    <w:rsid w:val="00102CC4"/>
    <w:rsid w:val="00104BA0"/>
    <w:rsid w:val="001073D2"/>
    <w:rsid w:val="00107B6E"/>
    <w:rsid w:val="00112FC7"/>
    <w:rsid w:val="001136E2"/>
    <w:rsid w:val="001152AB"/>
    <w:rsid w:val="0011579C"/>
    <w:rsid w:val="00116125"/>
    <w:rsid w:val="00116C1E"/>
    <w:rsid w:val="001214A6"/>
    <w:rsid w:val="00121A03"/>
    <w:rsid w:val="001226F8"/>
    <w:rsid w:val="001230A3"/>
    <w:rsid w:val="0012407F"/>
    <w:rsid w:val="00127531"/>
    <w:rsid w:val="00127A78"/>
    <w:rsid w:val="00130597"/>
    <w:rsid w:val="00130AA5"/>
    <w:rsid w:val="00131003"/>
    <w:rsid w:val="00131D81"/>
    <w:rsid w:val="00132636"/>
    <w:rsid w:val="00132837"/>
    <w:rsid w:val="001334CD"/>
    <w:rsid w:val="00136371"/>
    <w:rsid w:val="00136575"/>
    <w:rsid w:val="00136CBA"/>
    <w:rsid w:val="0013721C"/>
    <w:rsid w:val="001407F3"/>
    <w:rsid w:val="001428A7"/>
    <w:rsid w:val="00143702"/>
    <w:rsid w:val="00144879"/>
    <w:rsid w:val="0014689B"/>
    <w:rsid w:val="0015020A"/>
    <w:rsid w:val="00152849"/>
    <w:rsid w:val="00153692"/>
    <w:rsid w:val="001536BC"/>
    <w:rsid w:val="00153E05"/>
    <w:rsid w:val="00157127"/>
    <w:rsid w:val="001571C1"/>
    <w:rsid w:val="00160E38"/>
    <w:rsid w:val="001640A3"/>
    <w:rsid w:val="00164155"/>
    <w:rsid w:val="001648C1"/>
    <w:rsid w:val="0016612D"/>
    <w:rsid w:val="00166744"/>
    <w:rsid w:val="0016732C"/>
    <w:rsid w:val="00170BC3"/>
    <w:rsid w:val="00172D2C"/>
    <w:rsid w:val="00174518"/>
    <w:rsid w:val="00176411"/>
    <w:rsid w:val="0017728C"/>
    <w:rsid w:val="00182330"/>
    <w:rsid w:val="00182F44"/>
    <w:rsid w:val="001836D3"/>
    <w:rsid w:val="00183F52"/>
    <w:rsid w:val="00184365"/>
    <w:rsid w:val="001843DC"/>
    <w:rsid w:val="00184F56"/>
    <w:rsid w:val="0018521C"/>
    <w:rsid w:val="001936B8"/>
    <w:rsid w:val="00194444"/>
    <w:rsid w:val="00194FCA"/>
    <w:rsid w:val="0019530E"/>
    <w:rsid w:val="00195620"/>
    <w:rsid w:val="00195CE7"/>
    <w:rsid w:val="00197FDA"/>
    <w:rsid w:val="001A00E3"/>
    <w:rsid w:val="001A0723"/>
    <w:rsid w:val="001A26E3"/>
    <w:rsid w:val="001A37AB"/>
    <w:rsid w:val="001A6704"/>
    <w:rsid w:val="001A682A"/>
    <w:rsid w:val="001A7D6B"/>
    <w:rsid w:val="001B02B1"/>
    <w:rsid w:val="001B1FD7"/>
    <w:rsid w:val="001B3B6E"/>
    <w:rsid w:val="001B458A"/>
    <w:rsid w:val="001B5076"/>
    <w:rsid w:val="001B6CC1"/>
    <w:rsid w:val="001B78A8"/>
    <w:rsid w:val="001C08BB"/>
    <w:rsid w:val="001C3D95"/>
    <w:rsid w:val="001C4661"/>
    <w:rsid w:val="001C4D7A"/>
    <w:rsid w:val="001C52C5"/>
    <w:rsid w:val="001C69FD"/>
    <w:rsid w:val="001C771B"/>
    <w:rsid w:val="001C7ECF"/>
    <w:rsid w:val="001D13B5"/>
    <w:rsid w:val="001D16C5"/>
    <w:rsid w:val="001D26D9"/>
    <w:rsid w:val="001D2887"/>
    <w:rsid w:val="001D52A1"/>
    <w:rsid w:val="001E0036"/>
    <w:rsid w:val="001E02E6"/>
    <w:rsid w:val="001E0610"/>
    <w:rsid w:val="001E20CA"/>
    <w:rsid w:val="001E5245"/>
    <w:rsid w:val="001E5786"/>
    <w:rsid w:val="001E5817"/>
    <w:rsid w:val="001E71C7"/>
    <w:rsid w:val="001F4A74"/>
    <w:rsid w:val="001F6B98"/>
    <w:rsid w:val="00202280"/>
    <w:rsid w:val="00202713"/>
    <w:rsid w:val="00205D8F"/>
    <w:rsid w:val="00207CE3"/>
    <w:rsid w:val="002145F6"/>
    <w:rsid w:val="00215894"/>
    <w:rsid w:val="00217EA7"/>
    <w:rsid w:val="00220A7F"/>
    <w:rsid w:val="002212B7"/>
    <w:rsid w:val="002215D9"/>
    <w:rsid w:val="002228D4"/>
    <w:rsid w:val="00224E80"/>
    <w:rsid w:val="002308AA"/>
    <w:rsid w:val="00230FDA"/>
    <w:rsid w:val="00232774"/>
    <w:rsid w:val="002341D7"/>
    <w:rsid w:val="002343DE"/>
    <w:rsid w:val="002366F2"/>
    <w:rsid w:val="002371E7"/>
    <w:rsid w:val="00240042"/>
    <w:rsid w:val="00245C98"/>
    <w:rsid w:val="00246403"/>
    <w:rsid w:val="00246C4B"/>
    <w:rsid w:val="002511FC"/>
    <w:rsid w:val="002531BF"/>
    <w:rsid w:val="002535B5"/>
    <w:rsid w:val="00253F10"/>
    <w:rsid w:val="0025526D"/>
    <w:rsid w:val="00256D52"/>
    <w:rsid w:val="0026128C"/>
    <w:rsid w:val="00262B41"/>
    <w:rsid w:val="00263B2F"/>
    <w:rsid w:val="00264FA2"/>
    <w:rsid w:val="002652E3"/>
    <w:rsid w:val="00270701"/>
    <w:rsid w:val="00271C33"/>
    <w:rsid w:val="00271EF2"/>
    <w:rsid w:val="0027255B"/>
    <w:rsid w:val="00273C41"/>
    <w:rsid w:val="002765B7"/>
    <w:rsid w:val="00280922"/>
    <w:rsid w:val="00281866"/>
    <w:rsid w:val="0028259E"/>
    <w:rsid w:val="0028332E"/>
    <w:rsid w:val="00286056"/>
    <w:rsid w:val="002876E9"/>
    <w:rsid w:val="00287CF8"/>
    <w:rsid w:val="0029287D"/>
    <w:rsid w:val="00292B70"/>
    <w:rsid w:val="0029307C"/>
    <w:rsid w:val="00293B2E"/>
    <w:rsid w:val="00294418"/>
    <w:rsid w:val="002A0A86"/>
    <w:rsid w:val="002A33EA"/>
    <w:rsid w:val="002A43DA"/>
    <w:rsid w:val="002A50A0"/>
    <w:rsid w:val="002A5766"/>
    <w:rsid w:val="002A65AD"/>
    <w:rsid w:val="002A7BF0"/>
    <w:rsid w:val="002B0521"/>
    <w:rsid w:val="002B0BF3"/>
    <w:rsid w:val="002B2431"/>
    <w:rsid w:val="002B4A4E"/>
    <w:rsid w:val="002B7169"/>
    <w:rsid w:val="002C0C89"/>
    <w:rsid w:val="002C16F4"/>
    <w:rsid w:val="002C31C1"/>
    <w:rsid w:val="002C34BE"/>
    <w:rsid w:val="002C4619"/>
    <w:rsid w:val="002C6A63"/>
    <w:rsid w:val="002D1540"/>
    <w:rsid w:val="002D1B0A"/>
    <w:rsid w:val="002D29C5"/>
    <w:rsid w:val="002D2AC6"/>
    <w:rsid w:val="002D34C2"/>
    <w:rsid w:val="002D5C32"/>
    <w:rsid w:val="002D6247"/>
    <w:rsid w:val="002D6FDD"/>
    <w:rsid w:val="002D7927"/>
    <w:rsid w:val="002E262C"/>
    <w:rsid w:val="002E2799"/>
    <w:rsid w:val="002E33A4"/>
    <w:rsid w:val="002E4B0E"/>
    <w:rsid w:val="002E5A5E"/>
    <w:rsid w:val="002F3920"/>
    <w:rsid w:val="002F3C66"/>
    <w:rsid w:val="002F79C9"/>
    <w:rsid w:val="002F7E1F"/>
    <w:rsid w:val="003008ED"/>
    <w:rsid w:val="003026A8"/>
    <w:rsid w:val="0030424E"/>
    <w:rsid w:val="003042F2"/>
    <w:rsid w:val="003067AC"/>
    <w:rsid w:val="00307973"/>
    <w:rsid w:val="003120AF"/>
    <w:rsid w:val="0031310C"/>
    <w:rsid w:val="003142FF"/>
    <w:rsid w:val="00316EBC"/>
    <w:rsid w:val="00317054"/>
    <w:rsid w:val="00317473"/>
    <w:rsid w:val="00317FCC"/>
    <w:rsid w:val="00320868"/>
    <w:rsid w:val="00323511"/>
    <w:rsid w:val="00324EF2"/>
    <w:rsid w:val="00325179"/>
    <w:rsid w:val="003276BA"/>
    <w:rsid w:val="003300E6"/>
    <w:rsid w:val="00332893"/>
    <w:rsid w:val="00334E9A"/>
    <w:rsid w:val="00340E36"/>
    <w:rsid w:val="003424BE"/>
    <w:rsid w:val="0034254B"/>
    <w:rsid w:val="00343477"/>
    <w:rsid w:val="003505E3"/>
    <w:rsid w:val="00351848"/>
    <w:rsid w:val="00356FE7"/>
    <w:rsid w:val="003626F2"/>
    <w:rsid w:val="00362BBF"/>
    <w:rsid w:val="003634AA"/>
    <w:rsid w:val="00371434"/>
    <w:rsid w:val="00373467"/>
    <w:rsid w:val="00373E13"/>
    <w:rsid w:val="0037465A"/>
    <w:rsid w:val="0037615E"/>
    <w:rsid w:val="003773E1"/>
    <w:rsid w:val="0037788A"/>
    <w:rsid w:val="003779E6"/>
    <w:rsid w:val="00377C4F"/>
    <w:rsid w:val="00377DAE"/>
    <w:rsid w:val="0038060B"/>
    <w:rsid w:val="00380DB8"/>
    <w:rsid w:val="00381D4D"/>
    <w:rsid w:val="00382690"/>
    <w:rsid w:val="00382CE7"/>
    <w:rsid w:val="00385580"/>
    <w:rsid w:val="00386363"/>
    <w:rsid w:val="00391156"/>
    <w:rsid w:val="00392D39"/>
    <w:rsid w:val="003938DB"/>
    <w:rsid w:val="0039676B"/>
    <w:rsid w:val="003967BE"/>
    <w:rsid w:val="00396C4D"/>
    <w:rsid w:val="003A05F5"/>
    <w:rsid w:val="003A2542"/>
    <w:rsid w:val="003A3EA0"/>
    <w:rsid w:val="003A580B"/>
    <w:rsid w:val="003A6D4D"/>
    <w:rsid w:val="003A6E28"/>
    <w:rsid w:val="003B0394"/>
    <w:rsid w:val="003B2E10"/>
    <w:rsid w:val="003B4849"/>
    <w:rsid w:val="003B6309"/>
    <w:rsid w:val="003B6F3F"/>
    <w:rsid w:val="003B714B"/>
    <w:rsid w:val="003C1B21"/>
    <w:rsid w:val="003C2ED1"/>
    <w:rsid w:val="003C6A1A"/>
    <w:rsid w:val="003E0451"/>
    <w:rsid w:val="003E1588"/>
    <w:rsid w:val="003E1C68"/>
    <w:rsid w:val="003E2706"/>
    <w:rsid w:val="003E360C"/>
    <w:rsid w:val="003E42A3"/>
    <w:rsid w:val="003E5402"/>
    <w:rsid w:val="003E65A5"/>
    <w:rsid w:val="003E7712"/>
    <w:rsid w:val="003F04E9"/>
    <w:rsid w:val="003F0CE0"/>
    <w:rsid w:val="003F1C54"/>
    <w:rsid w:val="003F41AC"/>
    <w:rsid w:val="003F464D"/>
    <w:rsid w:val="003F5B67"/>
    <w:rsid w:val="003F6008"/>
    <w:rsid w:val="003F7F68"/>
    <w:rsid w:val="00401702"/>
    <w:rsid w:val="00403154"/>
    <w:rsid w:val="00407DF3"/>
    <w:rsid w:val="004100DC"/>
    <w:rsid w:val="00410870"/>
    <w:rsid w:val="004121D8"/>
    <w:rsid w:val="0041251E"/>
    <w:rsid w:val="004148E1"/>
    <w:rsid w:val="00414A2A"/>
    <w:rsid w:val="004155D0"/>
    <w:rsid w:val="00417C67"/>
    <w:rsid w:val="00417D88"/>
    <w:rsid w:val="00421FB9"/>
    <w:rsid w:val="00423921"/>
    <w:rsid w:val="00423D42"/>
    <w:rsid w:val="00423D50"/>
    <w:rsid w:val="00424669"/>
    <w:rsid w:val="00430BEE"/>
    <w:rsid w:val="00432FA7"/>
    <w:rsid w:val="0043463E"/>
    <w:rsid w:val="00435467"/>
    <w:rsid w:val="0043590A"/>
    <w:rsid w:val="00436002"/>
    <w:rsid w:val="00436B00"/>
    <w:rsid w:val="00437EE2"/>
    <w:rsid w:val="00443D15"/>
    <w:rsid w:val="004460EC"/>
    <w:rsid w:val="004506CB"/>
    <w:rsid w:val="0045095D"/>
    <w:rsid w:val="00451191"/>
    <w:rsid w:val="0045156A"/>
    <w:rsid w:val="00454BEB"/>
    <w:rsid w:val="00457777"/>
    <w:rsid w:val="0046254A"/>
    <w:rsid w:val="00462D4A"/>
    <w:rsid w:val="00465CDD"/>
    <w:rsid w:val="004675AD"/>
    <w:rsid w:val="00471071"/>
    <w:rsid w:val="00473959"/>
    <w:rsid w:val="004758BA"/>
    <w:rsid w:val="00476337"/>
    <w:rsid w:val="00477989"/>
    <w:rsid w:val="00480E8F"/>
    <w:rsid w:val="004831D9"/>
    <w:rsid w:val="004912A3"/>
    <w:rsid w:val="00493159"/>
    <w:rsid w:val="00493210"/>
    <w:rsid w:val="00495233"/>
    <w:rsid w:val="00497374"/>
    <w:rsid w:val="00497D93"/>
    <w:rsid w:val="004A2BD3"/>
    <w:rsid w:val="004A310A"/>
    <w:rsid w:val="004A3112"/>
    <w:rsid w:val="004A67A9"/>
    <w:rsid w:val="004B112A"/>
    <w:rsid w:val="004B1B7D"/>
    <w:rsid w:val="004B22F3"/>
    <w:rsid w:val="004B52EE"/>
    <w:rsid w:val="004B5F90"/>
    <w:rsid w:val="004C2DF1"/>
    <w:rsid w:val="004C315F"/>
    <w:rsid w:val="004C328C"/>
    <w:rsid w:val="004C5ECD"/>
    <w:rsid w:val="004C7685"/>
    <w:rsid w:val="004C7FCA"/>
    <w:rsid w:val="004D168D"/>
    <w:rsid w:val="004D3C5A"/>
    <w:rsid w:val="004D3DC3"/>
    <w:rsid w:val="004D49A4"/>
    <w:rsid w:val="004D4EBD"/>
    <w:rsid w:val="004D6AA0"/>
    <w:rsid w:val="004D7028"/>
    <w:rsid w:val="004D767B"/>
    <w:rsid w:val="004E1968"/>
    <w:rsid w:val="004E2B81"/>
    <w:rsid w:val="004E380B"/>
    <w:rsid w:val="004E40A1"/>
    <w:rsid w:val="004E5272"/>
    <w:rsid w:val="004E6776"/>
    <w:rsid w:val="004E6838"/>
    <w:rsid w:val="004E6B36"/>
    <w:rsid w:val="004E772A"/>
    <w:rsid w:val="004F14F4"/>
    <w:rsid w:val="004F2450"/>
    <w:rsid w:val="004F2F4E"/>
    <w:rsid w:val="004F3348"/>
    <w:rsid w:val="004F3F0C"/>
    <w:rsid w:val="004F4A3F"/>
    <w:rsid w:val="004F517E"/>
    <w:rsid w:val="004F545D"/>
    <w:rsid w:val="004F65EB"/>
    <w:rsid w:val="004F6B0E"/>
    <w:rsid w:val="004F6D6A"/>
    <w:rsid w:val="004F76D7"/>
    <w:rsid w:val="00501B7B"/>
    <w:rsid w:val="00502326"/>
    <w:rsid w:val="00502DEB"/>
    <w:rsid w:val="0050392E"/>
    <w:rsid w:val="00506AFF"/>
    <w:rsid w:val="0051160E"/>
    <w:rsid w:val="00511B2D"/>
    <w:rsid w:val="0051295F"/>
    <w:rsid w:val="00520562"/>
    <w:rsid w:val="00520BD0"/>
    <w:rsid w:val="0052246D"/>
    <w:rsid w:val="00522A01"/>
    <w:rsid w:val="005242C6"/>
    <w:rsid w:val="005257CA"/>
    <w:rsid w:val="00534362"/>
    <w:rsid w:val="00536670"/>
    <w:rsid w:val="00536749"/>
    <w:rsid w:val="005370AB"/>
    <w:rsid w:val="00537153"/>
    <w:rsid w:val="005409EA"/>
    <w:rsid w:val="00542DE8"/>
    <w:rsid w:val="00546FBE"/>
    <w:rsid w:val="00551BB8"/>
    <w:rsid w:val="005521D7"/>
    <w:rsid w:val="005532BE"/>
    <w:rsid w:val="005533A0"/>
    <w:rsid w:val="00553600"/>
    <w:rsid w:val="005544A8"/>
    <w:rsid w:val="00556CFD"/>
    <w:rsid w:val="0055708A"/>
    <w:rsid w:val="005574A3"/>
    <w:rsid w:val="00557BCA"/>
    <w:rsid w:val="0056029D"/>
    <w:rsid w:val="00561296"/>
    <w:rsid w:val="00562019"/>
    <w:rsid w:val="00563DBB"/>
    <w:rsid w:val="00565EA4"/>
    <w:rsid w:val="00571C01"/>
    <w:rsid w:val="005725C6"/>
    <w:rsid w:val="005729CF"/>
    <w:rsid w:val="00573FA3"/>
    <w:rsid w:val="00575D9D"/>
    <w:rsid w:val="00577879"/>
    <w:rsid w:val="00582EF6"/>
    <w:rsid w:val="00583B31"/>
    <w:rsid w:val="00591DDE"/>
    <w:rsid w:val="0059225D"/>
    <w:rsid w:val="0059265A"/>
    <w:rsid w:val="00593213"/>
    <w:rsid w:val="00593351"/>
    <w:rsid w:val="00593C31"/>
    <w:rsid w:val="005966E8"/>
    <w:rsid w:val="0059724A"/>
    <w:rsid w:val="005973CC"/>
    <w:rsid w:val="005A1021"/>
    <w:rsid w:val="005A1E83"/>
    <w:rsid w:val="005A2C45"/>
    <w:rsid w:val="005A35F9"/>
    <w:rsid w:val="005A36BF"/>
    <w:rsid w:val="005A3E5A"/>
    <w:rsid w:val="005A6DD8"/>
    <w:rsid w:val="005A79BB"/>
    <w:rsid w:val="005B00BC"/>
    <w:rsid w:val="005B578B"/>
    <w:rsid w:val="005B5B36"/>
    <w:rsid w:val="005B5D8E"/>
    <w:rsid w:val="005B6B0E"/>
    <w:rsid w:val="005C3584"/>
    <w:rsid w:val="005C46EA"/>
    <w:rsid w:val="005C536A"/>
    <w:rsid w:val="005C5D83"/>
    <w:rsid w:val="005C75E8"/>
    <w:rsid w:val="005C7DDD"/>
    <w:rsid w:val="005D12B5"/>
    <w:rsid w:val="005D1EC6"/>
    <w:rsid w:val="005D4B31"/>
    <w:rsid w:val="005D4EA4"/>
    <w:rsid w:val="005E126C"/>
    <w:rsid w:val="005E13C3"/>
    <w:rsid w:val="005E1CE2"/>
    <w:rsid w:val="005E2A0D"/>
    <w:rsid w:val="005E2CB6"/>
    <w:rsid w:val="005E65EB"/>
    <w:rsid w:val="005F0D2B"/>
    <w:rsid w:val="005F2576"/>
    <w:rsid w:val="005F5551"/>
    <w:rsid w:val="005F600B"/>
    <w:rsid w:val="005F6F6A"/>
    <w:rsid w:val="005F778E"/>
    <w:rsid w:val="005F7D43"/>
    <w:rsid w:val="0060085F"/>
    <w:rsid w:val="006014A9"/>
    <w:rsid w:val="00607B39"/>
    <w:rsid w:val="00611FD1"/>
    <w:rsid w:val="00612C12"/>
    <w:rsid w:val="00613892"/>
    <w:rsid w:val="00614410"/>
    <w:rsid w:val="00616852"/>
    <w:rsid w:val="006229A6"/>
    <w:rsid w:val="00622D6C"/>
    <w:rsid w:val="006259CD"/>
    <w:rsid w:val="00627744"/>
    <w:rsid w:val="006302D5"/>
    <w:rsid w:val="00630716"/>
    <w:rsid w:val="0063302E"/>
    <w:rsid w:val="00635DE0"/>
    <w:rsid w:val="00636D51"/>
    <w:rsid w:val="006376BA"/>
    <w:rsid w:val="00637777"/>
    <w:rsid w:val="00637DFC"/>
    <w:rsid w:val="00641593"/>
    <w:rsid w:val="006431C9"/>
    <w:rsid w:val="0064527D"/>
    <w:rsid w:val="006472B8"/>
    <w:rsid w:val="006475D1"/>
    <w:rsid w:val="00647A9C"/>
    <w:rsid w:val="00653670"/>
    <w:rsid w:val="00654439"/>
    <w:rsid w:val="0065519B"/>
    <w:rsid w:val="006553E2"/>
    <w:rsid w:val="00655768"/>
    <w:rsid w:val="0065580E"/>
    <w:rsid w:val="00656064"/>
    <w:rsid w:val="00657746"/>
    <w:rsid w:val="00660E71"/>
    <w:rsid w:val="00661492"/>
    <w:rsid w:val="006616C4"/>
    <w:rsid w:val="006643AC"/>
    <w:rsid w:val="00666078"/>
    <w:rsid w:val="0066760F"/>
    <w:rsid w:val="00670645"/>
    <w:rsid w:val="0067104B"/>
    <w:rsid w:val="00674822"/>
    <w:rsid w:val="00676036"/>
    <w:rsid w:val="00677067"/>
    <w:rsid w:val="0068245A"/>
    <w:rsid w:val="00682958"/>
    <w:rsid w:val="0068467F"/>
    <w:rsid w:val="00684943"/>
    <w:rsid w:val="00686413"/>
    <w:rsid w:val="006865CB"/>
    <w:rsid w:val="006904A2"/>
    <w:rsid w:val="00691506"/>
    <w:rsid w:val="00692072"/>
    <w:rsid w:val="00693308"/>
    <w:rsid w:val="006948DC"/>
    <w:rsid w:val="00696537"/>
    <w:rsid w:val="00697C31"/>
    <w:rsid w:val="006A069F"/>
    <w:rsid w:val="006A2743"/>
    <w:rsid w:val="006A2EFE"/>
    <w:rsid w:val="006A3448"/>
    <w:rsid w:val="006A4C60"/>
    <w:rsid w:val="006A76AC"/>
    <w:rsid w:val="006B0DAF"/>
    <w:rsid w:val="006B1101"/>
    <w:rsid w:val="006B22CF"/>
    <w:rsid w:val="006B4093"/>
    <w:rsid w:val="006B4F36"/>
    <w:rsid w:val="006B7D06"/>
    <w:rsid w:val="006C0816"/>
    <w:rsid w:val="006C5927"/>
    <w:rsid w:val="006D0152"/>
    <w:rsid w:val="006D2202"/>
    <w:rsid w:val="006D4488"/>
    <w:rsid w:val="006D63D8"/>
    <w:rsid w:val="006D6557"/>
    <w:rsid w:val="006D668A"/>
    <w:rsid w:val="006D694E"/>
    <w:rsid w:val="006D7AF3"/>
    <w:rsid w:val="006E114A"/>
    <w:rsid w:val="006E2488"/>
    <w:rsid w:val="006E53A9"/>
    <w:rsid w:val="006E69C2"/>
    <w:rsid w:val="006F3701"/>
    <w:rsid w:val="006F407F"/>
    <w:rsid w:val="006F494D"/>
    <w:rsid w:val="006F589D"/>
    <w:rsid w:val="006F77EB"/>
    <w:rsid w:val="00701082"/>
    <w:rsid w:val="00701FFF"/>
    <w:rsid w:val="007021AB"/>
    <w:rsid w:val="00702DD3"/>
    <w:rsid w:val="00703815"/>
    <w:rsid w:val="00703DF6"/>
    <w:rsid w:val="00704F05"/>
    <w:rsid w:val="00706DCB"/>
    <w:rsid w:val="007073E7"/>
    <w:rsid w:val="007110D5"/>
    <w:rsid w:val="00711D34"/>
    <w:rsid w:val="00711EF7"/>
    <w:rsid w:val="0071508F"/>
    <w:rsid w:val="00716E40"/>
    <w:rsid w:val="00717C05"/>
    <w:rsid w:val="0072086D"/>
    <w:rsid w:val="00721F2D"/>
    <w:rsid w:val="00724372"/>
    <w:rsid w:val="007252C5"/>
    <w:rsid w:val="00727092"/>
    <w:rsid w:val="007307ED"/>
    <w:rsid w:val="0073238D"/>
    <w:rsid w:val="00734413"/>
    <w:rsid w:val="00734D71"/>
    <w:rsid w:val="007356CD"/>
    <w:rsid w:val="00736E06"/>
    <w:rsid w:val="00740750"/>
    <w:rsid w:val="00744E80"/>
    <w:rsid w:val="0074614B"/>
    <w:rsid w:val="007465AF"/>
    <w:rsid w:val="00746CE9"/>
    <w:rsid w:val="007513F9"/>
    <w:rsid w:val="00752B54"/>
    <w:rsid w:val="00753EFF"/>
    <w:rsid w:val="0075483F"/>
    <w:rsid w:val="00757FCA"/>
    <w:rsid w:val="007621F4"/>
    <w:rsid w:val="007624B5"/>
    <w:rsid w:val="00763455"/>
    <w:rsid w:val="00764600"/>
    <w:rsid w:val="00764F5B"/>
    <w:rsid w:val="00767784"/>
    <w:rsid w:val="00770445"/>
    <w:rsid w:val="00770C11"/>
    <w:rsid w:val="0077153E"/>
    <w:rsid w:val="0077265B"/>
    <w:rsid w:val="007731C6"/>
    <w:rsid w:val="00774B5D"/>
    <w:rsid w:val="00775AB1"/>
    <w:rsid w:val="00777DA7"/>
    <w:rsid w:val="00785EF0"/>
    <w:rsid w:val="007863D6"/>
    <w:rsid w:val="0078644A"/>
    <w:rsid w:val="00787023"/>
    <w:rsid w:val="00787CE5"/>
    <w:rsid w:val="0079069C"/>
    <w:rsid w:val="00792242"/>
    <w:rsid w:val="007926AA"/>
    <w:rsid w:val="0079284B"/>
    <w:rsid w:val="007945EF"/>
    <w:rsid w:val="00795C39"/>
    <w:rsid w:val="00795C93"/>
    <w:rsid w:val="00795EBD"/>
    <w:rsid w:val="007A02C2"/>
    <w:rsid w:val="007A0952"/>
    <w:rsid w:val="007A157F"/>
    <w:rsid w:val="007A3610"/>
    <w:rsid w:val="007A65C9"/>
    <w:rsid w:val="007A669D"/>
    <w:rsid w:val="007B01CA"/>
    <w:rsid w:val="007B08A0"/>
    <w:rsid w:val="007B2B0C"/>
    <w:rsid w:val="007B5A1C"/>
    <w:rsid w:val="007B71C4"/>
    <w:rsid w:val="007B770A"/>
    <w:rsid w:val="007B7902"/>
    <w:rsid w:val="007C2DE8"/>
    <w:rsid w:val="007D18DF"/>
    <w:rsid w:val="007E0089"/>
    <w:rsid w:val="007E0F9F"/>
    <w:rsid w:val="007E15D9"/>
    <w:rsid w:val="007E1877"/>
    <w:rsid w:val="007E1D2E"/>
    <w:rsid w:val="007E238D"/>
    <w:rsid w:val="007E4804"/>
    <w:rsid w:val="007E4C8C"/>
    <w:rsid w:val="007E6363"/>
    <w:rsid w:val="007E6569"/>
    <w:rsid w:val="007E6968"/>
    <w:rsid w:val="007E6A16"/>
    <w:rsid w:val="007E72AE"/>
    <w:rsid w:val="007E7CF8"/>
    <w:rsid w:val="007F19DC"/>
    <w:rsid w:val="007F1B90"/>
    <w:rsid w:val="007F43E5"/>
    <w:rsid w:val="007F59D5"/>
    <w:rsid w:val="007F5ADE"/>
    <w:rsid w:val="007F6BB0"/>
    <w:rsid w:val="008014E0"/>
    <w:rsid w:val="00803114"/>
    <w:rsid w:val="00803431"/>
    <w:rsid w:val="0080595E"/>
    <w:rsid w:val="00806073"/>
    <w:rsid w:val="00810D71"/>
    <w:rsid w:val="0081232D"/>
    <w:rsid w:val="00812D54"/>
    <w:rsid w:val="00812D80"/>
    <w:rsid w:val="008149C6"/>
    <w:rsid w:val="008170C0"/>
    <w:rsid w:val="00817669"/>
    <w:rsid w:val="008239E8"/>
    <w:rsid w:val="00830CB8"/>
    <w:rsid w:val="0083293B"/>
    <w:rsid w:val="00834C80"/>
    <w:rsid w:val="008351B3"/>
    <w:rsid w:val="00835F38"/>
    <w:rsid w:val="008360F5"/>
    <w:rsid w:val="00837421"/>
    <w:rsid w:val="008374D6"/>
    <w:rsid w:val="00840558"/>
    <w:rsid w:val="00842090"/>
    <w:rsid w:val="00842E7B"/>
    <w:rsid w:val="00844C83"/>
    <w:rsid w:val="00844ED7"/>
    <w:rsid w:val="00845CA2"/>
    <w:rsid w:val="00857551"/>
    <w:rsid w:val="00860918"/>
    <w:rsid w:val="00860D83"/>
    <w:rsid w:val="0086155C"/>
    <w:rsid w:val="00863045"/>
    <w:rsid w:val="00863141"/>
    <w:rsid w:val="00864D41"/>
    <w:rsid w:val="00865E6C"/>
    <w:rsid w:val="00866542"/>
    <w:rsid w:val="00867698"/>
    <w:rsid w:val="00870734"/>
    <w:rsid w:val="00870837"/>
    <w:rsid w:val="00871274"/>
    <w:rsid w:val="00871322"/>
    <w:rsid w:val="0087334D"/>
    <w:rsid w:val="00880AB6"/>
    <w:rsid w:val="008839F2"/>
    <w:rsid w:val="0088574C"/>
    <w:rsid w:val="00892CFC"/>
    <w:rsid w:val="00893145"/>
    <w:rsid w:val="00894248"/>
    <w:rsid w:val="008945BE"/>
    <w:rsid w:val="00894B0E"/>
    <w:rsid w:val="00894EFD"/>
    <w:rsid w:val="008951A7"/>
    <w:rsid w:val="0089683B"/>
    <w:rsid w:val="00896F74"/>
    <w:rsid w:val="008973AA"/>
    <w:rsid w:val="008A0949"/>
    <w:rsid w:val="008A0E4D"/>
    <w:rsid w:val="008A15F0"/>
    <w:rsid w:val="008A399B"/>
    <w:rsid w:val="008A67E1"/>
    <w:rsid w:val="008A729B"/>
    <w:rsid w:val="008B0732"/>
    <w:rsid w:val="008B11F4"/>
    <w:rsid w:val="008B1AE2"/>
    <w:rsid w:val="008B1BBE"/>
    <w:rsid w:val="008B1C04"/>
    <w:rsid w:val="008B3135"/>
    <w:rsid w:val="008B32AB"/>
    <w:rsid w:val="008B4B1C"/>
    <w:rsid w:val="008B4E8F"/>
    <w:rsid w:val="008B56CA"/>
    <w:rsid w:val="008B5723"/>
    <w:rsid w:val="008B5A65"/>
    <w:rsid w:val="008B63C4"/>
    <w:rsid w:val="008B63D5"/>
    <w:rsid w:val="008B6D4F"/>
    <w:rsid w:val="008B758D"/>
    <w:rsid w:val="008C2911"/>
    <w:rsid w:val="008C2A44"/>
    <w:rsid w:val="008C37FF"/>
    <w:rsid w:val="008C6CA6"/>
    <w:rsid w:val="008C7E39"/>
    <w:rsid w:val="008D2602"/>
    <w:rsid w:val="008D292F"/>
    <w:rsid w:val="008D2B9D"/>
    <w:rsid w:val="008D469C"/>
    <w:rsid w:val="008D4B6B"/>
    <w:rsid w:val="008D524C"/>
    <w:rsid w:val="008D63C8"/>
    <w:rsid w:val="008D7701"/>
    <w:rsid w:val="008E2CCF"/>
    <w:rsid w:val="008E2E51"/>
    <w:rsid w:val="008E32BE"/>
    <w:rsid w:val="008E411F"/>
    <w:rsid w:val="008E5610"/>
    <w:rsid w:val="008E7A46"/>
    <w:rsid w:val="008F0ADF"/>
    <w:rsid w:val="008F2074"/>
    <w:rsid w:val="008F38DC"/>
    <w:rsid w:val="008F3D1D"/>
    <w:rsid w:val="008F458B"/>
    <w:rsid w:val="008F50A9"/>
    <w:rsid w:val="008F532E"/>
    <w:rsid w:val="00900064"/>
    <w:rsid w:val="00904BCC"/>
    <w:rsid w:val="00905110"/>
    <w:rsid w:val="00905EF7"/>
    <w:rsid w:val="00910A13"/>
    <w:rsid w:val="00912541"/>
    <w:rsid w:val="00913917"/>
    <w:rsid w:val="00914B9B"/>
    <w:rsid w:val="00915E09"/>
    <w:rsid w:val="009171E6"/>
    <w:rsid w:val="0091763C"/>
    <w:rsid w:val="00917D1E"/>
    <w:rsid w:val="00921A45"/>
    <w:rsid w:val="00921AE4"/>
    <w:rsid w:val="00921CAC"/>
    <w:rsid w:val="009225C6"/>
    <w:rsid w:val="009235AD"/>
    <w:rsid w:val="00925572"/>
    <w:rsid w:val="00930F33"/>
    <w:rsid w:val="00931A75"/>
    <w:rsid w:val="00931D41"/>
    <w:rsid w:val="0093262F"/>
    <w:rsid w:val="00933990"/>
    <w:rsid w:val="00935880"/>
    <w:rsid w:val="0094023F"/>
    <w:rsid w:val="009413A6"/>
    <w:rsid w:val="0094207B"/>
    <w:rsid w:val="00942881"/>
    <w:rsid w:val="00943E18"/>
    <w:rsid w:val="0094489F"/>
    <w:rsid w:val="009449F2"/>
    <w:rsid w:val="00944C14"/>
    <w:rsid w:val="00944E46"/>
    <w:rsid w:val="009473FC"/>
    <w:rsid w:val="009511C8"/>
    <w:rsid w:val="00955A21"/>
    <w:rsid w:val="00956F31"/>
    <w:rsid w:val="0096057D"/>
    <w:rsid w:val="00962D22"/>
    <w:rsid w:val="00963C7C"/>
    <w:rsid w:val="00964945"/>
    <w:rsid w:val="0096497B"/>
    <w:rsid w:val="009679A6"/>
    <w:rsid w:val="00967C48"/>
    <w:rsid w:val="00967C56"/>
    <w:rsid w:val="009714E5"/>
    <w:rsid w:val="0097188D"/>
    <w:rsid w:val="00975E7D"/>
    <w:rsid w:val="009769D4"/>
    <w:rsid w:val="0098131A"/>
    <w:rsid w:val="009817E3"/>
    <w:rsid w:val="00985B22"/>
    <w:rsid w:val="00987147"/>
    <w:rsid w:val="00990393"/>
    <w:rsid w:val="009917B3"/>
    <w:rsid w:val="00991A6C"/>
    <w:rsid w:val="00991B51"/>
    <w:rsid w:val="0099271B"/>
    <w:rsid w:val="00992CCC"/>
    <w:rsid w:val="0099703B"/>
    <w:rsid w:val="009A2EAC"/>
    <w:rsid w:val="009A3274"/>
    <w:rsid w:val="009A3C1D"/>
    <w:rsid w:val="009A4872"/>
    <w:rsid w:val="009A567C"/>
    <w:rsid w:val="009B027A"/>
    <w:rsid w:val="009B555E"/>
    <w:rsid w:val="009B5ECD"/>
    <w:rsid w:val="009C1FB2"/>
    <w:rsid w:val="009C2055"/>
    <w:rsid w:val="009C2923"/>
    <w:rsid w:val="009C3B66"/>
    <w:rsid w:val="009C48C2"/>
    <w:rsid w:val="009C4BBC"/>
    <w:rsid w:val="009C5167"/>
    <w:rsid w:val="009C54E3"/>
    <w:rsid w:val="009C6D7F"/>
    <w:rsid w:val="009C7A4E"/>
    <w:rsid w:val="009D029F"/>
    <w:rsid w:val="009D02A0"/>
    <w:rsid w:val="009D0941"/>
    <w:rsid w:val="009D2A46"/>
    <w:rsid w:val="009D41FF"/>
    <w:rsid w:val="009D5A07"/>
    <w:rsid w:val="009D6D79"/>
    <w:rsid w:val="009D717D"/>
    <w:rsid w:val="009E03F4"/>
    <w:rsid w:val="009E20D0"/>
    <w:rsid w:val="009E21B9"/>
    <w:rsid w:val="009E3089"/>
    <w:rsid w:val="009E343F"/>
    <w:rsid w:val="009E6157"/>
    <w:rsid w:val="009E7C3B"/>
    <w:rsid w:val="009F087D"/>
    <w:rsid w:val="009F2372"/>
    <w:rsid w:val="009F2515"/>
    <w:rsid w:val="009F320A"/>
    <w:rsid w:val="009F3EB9"/>
    <w:rsid w:val="009F4D95"/>
    <w:rsid w:val="009F52A6"/>
    <w:rsid w:val="00A05ADF"/>
    <w:rsid w:val="00A11638"/>
    <w:rsid w:val="00A1221C"/>
    <w:rsid w:val="00A1318D"/>
    <w:rsid w:val="00A14A9F"/>
    <w:rsid w:val="00A1531B"/>
    <w:rsid w:val="00A15766"/>
    <w:rsid w:val="00A15B81"/>
    <w:rsid w:val="00A1676A"/>
    <w:rsid w:val="00A1717C"/>
    <w:rsid w:val="00A20629"/>
    <w:rsid w:val="00A20FA7"/>
    <w:rsid w:val="00A21DAF"/>
    <w:rsid w:val="00A22766"/>
    <w:rsid w:val="00A2343A"/>
    <w:rsid w:val="00A247DB"/>
    <w:rsid w:val="00A24A97"/>
    <w:rsid w:val="00A262DB"/>
    <w:rsid w:val="00A26E98"/>
    <w:rsid w:val="00A30103"/>
    <w:rsid w:val="00A32047"/>
    <w:rsid w:val="00A33D3A"/>
    <w:rsid w:val="00A3433A"/>
    <w:rsid w:val="00A347D4"/>
    <w:rsid w:val="00A35805"/>
    <w:rsid w:val="00A4432D"/>
    <w:rsid w:val="00A4674D"/>
    <w:rsid w:val="00A477BC"/>
    <w:rsid w:val="00A47A20"/>
    <w:rsid w:val="00A50536"/>
    <w:rsid w:val="00A51B04"/>
    <w:rsid w:val="00A53442"/>
    <w:rsid w:val="00A53B60"/>
    <w:rsid w:val="00A55FA6"/>
    <w:rsid w:val="00A577D0"/>
    <w:rsid w:val="00A607A3"/>
    <w:rsid w:val="00A63D37"/>
    <w:rsid w:val="00A63DFB"/>
    <w:rsid w:val="00A6466E"/>
    <w:rsid w:val="00A65312"/>
    <w:rsid w:val="00A66598"/>
    <w:rsid w:val="00A66FBB"/>
    <w:rsid w:val="00A714AB"/>
    <w:rsid w:val="00A72F30"/>
    <w:rsid w:val="00A73628"/>
    <w:rsid w:val="00A7408A"/>
    <w:rsid w:val="00A74190"/>
    <w:rsid w:val="00A74248"/>
    <w:rsid w:val="00A76F36"/>
    <w:rsid w:val="00A81518"/>
    <w:rsid w:val="00A81549"/>
    <w:rsid w:val="00A82434"/>
    <w:rsid w:val="00A84AE2"/>
    <w:rsid w:val="00A85666"/>
    <w:rsid w:val="00A86177"/>
    <w:rsid w:val="00A9009C"/>
    <w:rsid w:val="00A91D67"/>
    <w:rsid w:val="00A93530"/>
    <w:rsid w:val="00A9384C"/>
    <w:rsid w:val="00A94680"/>
    <w:rsid w:val="00A948DD"/>
    <w:rsid w:val="00A956B8"/>
    <w:rsid w:val="00A95C24"/>
    <w:rsid w:val="00A97AAC"/>
    <w:rsid w:val="00A97AC9"/>
    <w:rsid w:val="00AA09AF"/>
    <w:rsid w:val="00AA2B75"/>
    <w:rsid w:val="00AA6413"/>
    <w:rsid w:val="00AB0847"/>
    <w:rsid w:val="00AB0ED1"/>
    <w:rsid w:val="00AB1039"/>
    <w:rsid w:val="00AB135B"/>
    <w:rsid w:val="00AB2B0B"/>
    <w:rsid w:val="00AB332E"/>
    <w:rsid w:val="00AB4F89"/>
    <w:rsid w:val="00AB6978"/>
    <w:rsid w:val="00AB7481"/>
    <w:rsid w:val="00AC2D53"/>
    <w:rsid w:val="00AC5355"/>
    <w:rsid w:val="00AC5D3C"/>
    <w:rsid w:val="00AC6249"/>
    <w:rsid w:val="00AC649C"/>
    <w:rsid w:val="00AD158A"/>
    <w:rsid w:val="00AD25E5"/>
    <w:rsid w:val="00AD32BE"/>
    <w:rsid w:val="00AD4478"/>
    <w:rsid w:val="00AE1C11"/>
    <w:rsid w:val="00AE3AC8"/>
    <w:rsid w:val="00AE5F78"/>
    <w:rsid w:val="00AE5FE9"/>
    <w:rsid w:val="00AE66CE"/>
    <w:rsid w:val="00AE6A22"/>
    <w:rsid w:val="00AF1751"/>
    <w:rsid w:val="00AF2273"/>
    <w:rsid w:val="00AF4506"/>
    <w:rsid w:val="00AF5B30"/>
    <w:rsid w:val="00AF6097"/>
    <w:rsid w:val="00AF6F5C"/>
    <w:rsid w:val="00AF6F83"/>
    <w:rsid w:val="00B009C1"/>
    <w:rsid w:val="00B01692"/>
    <w:rsid w:val="00B01F1F"/>
    <w:rsid w:val="00B02283"/>
    <w:rsid w:val="00B0410B"/>
    <w:rsid w:val="00B049C2"/>
    <w:rsid w:val="00B05CA0"/>
    <w:rsid w:val="00B072CD"/>
    <w:rsid w:val="00B11653"/>
    <w:rsid w:val="00B146A1"/>
    <w:rsid w:val="00B16854"/>
    <w:rsid w:val="00B175D0"/>
    <w:rsid w:val="00B22CF7"/>
    <w:rsid w:val="00B270C2"/>
    <w:rsid w:val="00B305F1"/>
    <w:rsid w:val="00B309D5"/>
    <w:rsid w:val="00B336BD"/>
    <w:rsid w:val="00B33ADE"/>
    <w:rsid w:val="00B33D4F"/>
    <w:rsid w:val="00B344C2"/>
    <w:rsid w:val="00B35B86"/>
    <w:rsid w:val="00B36AA0"/>
    <w:rsid w:val="00B42404"/>
    <w:rsid w:val="00B43B96"/>
    <w:rsid w:val="00B454DE"/>
    <w:rsid w:val="00B45ED6"/>
    <w:rsid w:val="00B464C8"/>
    <w:rsid w:val="00B47304"/>
    <w:rsid w:val="00B4779A"/>
    <w:rsid w:val="00B47BAD"/>
    <w:rsid w:val="00B51033"/>
    <w:rsid w:val="00B5152A"/>
    <w:rsid w:val="00B522ED"/>
    <w:rsid w:val="00B532E2"/>
    <w:rsid w:val="00B57E40"/>
    <w:rsid w:val="00B600D0"/>
    <w:rsid w:val="00B64D2B"/>
    <w:rsid w:val="00B65181"/>
    <w:rsid w:val="00B661F4"/>
    <w:rsid w:val="00B66726"/>
    <w:rsid w:val="00B703FC"/>
    <w:rsid w:val="00B71363"/>
    <w:rsid w:val="00B71F73"/>
    <w:rsid w:val="00B74E6F"/>
    <w:rsid w:val="00B75073"/>
    <w:rsid w:val="00B75BA3"/>
    <w:rsid w:val="00B75FE1"/>
    <w:rsid w:val="00B7743E"/>
    <w:rsid w:val="00B77BAE"/>
    <w:rsid w:val="00B81E19"/>
    <w:rsid w:val="00B81F66"/>
    <w:rsid w:val="00B832F5"/>
    <w:rsid w:val="00B8494A"/>
    <w:rsid w:val="00B849B7"/>
    <w:rsid w:val="00B84AB1"/>
    <w:rsid w:val="00B8543F"/>
    <w:rsid w:val="00B860B5"/>
    <w:rsid w:val="00B91A17"/>
    <w:rsid w:val="00B932E2"/>
    <w:rsid w:val="00BA0764"/>
    <w:rsid w:val="00BA16E9"/>
    <w:rsid w:val="00BA5394"/>
    <w:rsid w:val="00BB008A"/>
    <w:rsid w:val="00BB0AFA"/>
    <w:rsid w:val="00BB2FC9"/>
    <w:rsid w:val="00BB3421"/>
    <w:rsid w:val="00BB4876"/>
    <w:rsid w:val="00BB4AC9"/>
    <w:rsid w:val="00BB50DE"/>
    <w:rsid w:val="00BB50F9"/>
    <w:rsid w:val="00BB601C"/>
    <w:rsid w:val="00BB6A1E"/>
    <w:rsid w:val="00BC0946"/>
    <w:rsid w:val="00BC2184"/>
    <w:rsid w:val="00BC4018"/>
    <w:rsid w:val="00BC6AC7"/>
    <w:rsid w:val="00BD4A19"/>
    <w:rsid w:val="00BD4A34"/>
    <w:rsid w:val="00BD5EF9"/>
    <w:rsid w:val="00BD6AB6"/>
    <w:rsid w:val="00BD7889"/>
    <w:rsid w:val="00BE0F54"/>
    <w:rsid w:val="00BE69C3"/>
    <w:rsid w:val="00BE7D53"/>
    <w:rsid w:val="00BF0F33"/>
    <w:rsid w:val="00BF2E1D"/>
    <w:rsid w:val="00BF2F87"/>
    <w:rsid w:val="00BF4547"/>
    <w:rsid w:val="00BF6D7A"/>
    <w:rsid w:val="00C00574"/>
    <w:rsid w:val="00C013E0"/>
    <w:rsid w:val="00C05E15"/>
    <w:rsid w:val="00C075B5"/>
    <w:rsid w:val="00C07D92"/>
    <w:rsid w:val="00C14454"/>
    <w:rsid w:val="00C15ABC"/>
    <w:rsid w:val="00C16C9A"/>
    <w:rsid w:val="00C16F0D"/>
    <w:rsid w:val="00C20796"/>
    <w:rsid w:val="00C2168D"/>
    <w:rsid w:val="00C22925"/>
    <w:rsid w:val="00C3325F"/>
    <w:rsid w:val="00C35323"/>
    <w:rsid w:val="00C354FA"/>
    <w:rsid w:val="00C41400"/>
    <w:rsid w:val="00C420C8"/>
    <w:rsid w:val="00C426E9"/>
    <w:rsid w:val="00C42C16"/>
    <w:rsid w:val="00C42D61"/>
    <w:rsid w:val="00C439A7"/>
    <w:rsid w:val="00C43B5B"/>
    <w:rsid w:val="00C44C87"/>
    <w:rsid w:val="00C47BE1"/>
    <w:rsid w:val="00C5043D"/>
    <w:rsid w:val="00C535A6"/>
    <w:rsid w:val="00C55662"/>
    <w:rsid w:val="00C55D23"/>
    <w:rsid w:val="00C55EE7"/>
    <w:rsid w:val="00C56A85"/>
    <w:rsid w:val="00C56EA5"/>
    <w:rsid w:val="00C60B26"/>
    <w:rsid w:val="00C62410"/>
    <w:rsid w:val="00C635A4"/>
    <w:rsid w:val="00C63985"/>
    <w:rsid w:val="00C64366"/>
    <w:rsid w:val="00C65A15"/>
    <w:rsid w:val="00C662F3"/>
    <w:rsid w:val="00C6752B"/>
    <w:rsid w:val="00C67B78"/>
    <w:rsid w:val="00C70B15"/>
    <w:rsid w:val="00C7176E"/>
    <w:rsid w:val="00C74021"/>
    <w:rsid w:val="00C74D16"/>
    <w:rsid w:val="00C77157"/>
    <w:rsid w:val="00C81470"/>
    <w:rsid w:val="00C81D7D"/>
    <w:rsid w:val="00C82A0E"/>
    <w:rsid w:val="00C83014"/>
    <w:rsid w:val="00C84C05"/>
    <w:rsid w:val="00C85556"/>
    <w:rsid w:val="00C86193"/>
    <w:rsid w:val="00C94183"/>
    <w:rsid w:val="00C95CD0"/>
    <w:rsid w:val="00C964B6"/>
    <w:rsid w:val="00C96877"/>
    <w:rsid w:val="00C979A2"/>
    <w:rsid w:val="00CA3B5E"/>
    <w:rsid w:val="00CA3D9B"/>
    <w:rsid w:val="00CA445C"/>
    <w:rsid w:val="00CA6F22"/>
    <w:rsid w:val="00CA7803"/>
    <w:rsid w:val="00CB0566"/>
    <w:rsid w:val="00CB21FA"/>
    <w:rsid w:val="00CB4CB6"/>
    <w:rsid w:val="00CC19C5"/>
    <w:rsid w:val="00CC1B17"/>
    <w:rsid w:val="00CC3182"/>
    <w:rsid w:val="00CC3316"/>
    <w:rsid w:val="00CC36C6"/>
    <w:rsid w:val="00CC5A06"/>
    <w:rsid w:val="00CC5ABA"/>
    <w:rsid w:val="00CC6800"/>
    <w:rsid w:val="00CC7069"/>
    <w:rsid w:val="00CC75F5"/>
    <w:rsid w:val="00CD1F25"/>
    <w:rsid w:val="00CD38AC"/>
    <w:rsid w:val="00CD6B58"/>
    <w:rsid w:val="00CE08BE"/>
    <w:rsid w:val="00CE0C13"/>
    <w:rsid w:val="00CE13E3"/>
    <w:rsid w:val="00CE14EC"/>
    <w:rsid w:val="00CE1C2C"/>
    <w:rsid w:val="00CE2B8E"/>
    <w:rsid w:val="00CE4F8A"/>
    <w:rsid w:val="00CE52EC"/>
    <w:rsid w:val="00CE5A65"/>
    <w:rsid w:val="00CE6B3F"/>
    <w:rsid w:val="00CF02E9"/>
    <w:rsid w:val="00CF090B"/>
    <w:rsid w:val="00CF0D70"/>
    <w:rsid w:val="00CF2E80"/>
    <w:rsid w:val="00CF471B"/>
    <w:rsid w:val="00CF4A45"/>
    <w:rsid w:val="00CF4F4F"/>
    <w:rsid w:val="00CF7098"/>
    <w:rsid w:val="00D0199C"/>
    <w:rsid w:val="00D028B1"/>
    <w:rsid w:val="00D0599B"/>
    <w:rsid w:val="00D05FCA"/>
    <w:rsid w:val="00D10281"/>
    <w:rsid w:val="00D1077A"/>
    <w:rsid w:val="00D10944"/>
    <w:rsid w:val="00D11341"/>
    <w:rsid w:val="00D1583C"/>
    <w:rsid w:val="00D1600D"/>
    <w:rsid w:val="00D1778C"/>
    <w:rsid w:val="00D17CE7"/>
    <w:rsid w:val="00D20CD6"/>
    <w:rsid w:val="00D231DF"/>
    <w:rsid w:val="00D23D2E"/>
    <w:rsid w:val="00D2720E"/>
    <w:rsid w:val="00D274F8"/>
    <w:rsid w:val="00D27EAD"/>
    <w:rsid w:val="00D32DFA"/>
    <w:rsid w:val="00D33536"/>
    <w:rsid w:val="00D36158"/>
    <w:rsid w:val="00D362DF"/>
    <w:rsid w:val="00D40310"/>
    <w:rsid w:val="00D44061"/>
    <w:rsid w:val="00D44BD4"/>
    <w:rsid w:val="00D45714"/>
    <w:rsid w:val="00D458F8"/>
    <w:rsid w:val="00D47A08"/>
    <w:rsid w:val="00D5664C"/>
    <w:rsid w:val="00D606EF"/>
    <w:rsid w:val="00D61A48"/>
    <w:rsid w:val="00D63B18"/>
    <w:rsid w:val="00D66211"/>
    <w:rsid w:val="00D66F7E"/>
    <w:rsid w:val="00D7078F"/>
    <w:rsid w:val="00D72C0C"/>
    <w:rsid w:val="00D7365D"/>
    <w:rsid w:val="00D77295"/>
    <w:rsid w:val="00D85094"/>
    <w:rsid w:val="00D8695E"/>
    <w:rsid w:val="00D87674"/>
    <w:rsid w:val="00D906B6"/>
    <w:rsid w:val="00D925EF"/>
    <w:rsid w:val="00D95408"/>
    <w:rsid w:val="00D95A82"/>
    <w:rsid w:val="00D96DCC"/>
    <w:rsid w:val="00DA0032"/>
    <w:rsid w:val="00DA0955"/>
    <w:rsid w:val="00DA3F09"/>
    <w:rsid w:val="00DA5D26"/>
    <w:rsid w:val="00DA732F"/>
    <w:rsid w:val="00DB0C04"/>
    <w:rsid w:val="00DB3C20"/>
    <w:rsid w:val="00DB44E4"/>
    <w:rsid w:val="00DB6D34"/>
    <w:rsid w:val="00DC0469"/>
    <w:rsid w:val="00DC1818"/>
    <w:rsid w:val="00DC47FB"/>
    <w:rsid w:val="00DC679A"/>
    <w:rsid w:val="00DD0B7D"/>
    <w:rsid w:val="00DD2265"/>
    <w:rsid w:val="00DD2494"/>
    <w:rsid w:val="00DD45B6"/>
    <w:rsid w:val="00DD4CA7"/>
    <w:rsid w:val="00DE1048"/>
    <w:rsid w:val="00DE5F99"/>
    <w:rsid w:val="00DE6026"/>
    <w:rsid w:val="00DE7927"/>
    <w:rsid w:val="00DF018E"/>
    <w:rsid w:val="00DF0A09"/>
    <w:rsid w:val="00DF0EE1"/>
    <w:rsid w:val="00DF2176"/>
    <w:rsid w:val="00DF2737"/>
    <w:rsid w:val="00DF3821"/>
    <w:rsid w:val="00DF47C6"/>
    <w:rsid w:val="00DF47DE"/>
    <w:rsid w:val="00E00962"/>
    <w:rsid w:val="00E013AD"/>
    <w:rsid w:val="00E013F7"/>
    <w:rsid w:val="00E02F47"/>
    <w:rsid w:val="00E03D00"/>
    <w:rsid w:val="00E0519E"/>
    <w:rsid w:val="00E05F07"/>
    <w:rsid w:val="00E0605F"/>
    <w:rsid w:val="00E07113"/>
    <w:rsid w:val="00E11094"/>
    <w:rsid w:val="00E11B42"/>
    <w:rsid w:val="00E11F6C"/>
    <w:rsid w:val="00E14796"/>
    <w:rsid w:val="00E14B04"/>
    <w:rsid w:val="00E168DA"/>
    <w:rsid w:val="00E17AB7"/>
    <w:rsid w:val="00E25772"/>
    <w:rsid w:val="00E2690A"/>
    <w:rsid w:val="00E312B8"/>
    <w:rsid w:val="00E31481"/>
    <w:rsid w:val="00E3163A"/>
    <w:rsid w:val="00E31A9B"/>
    <w:rsid w:val="00E32EB1"/>
    <w:rsid w:val="00E357EF"/>
    <w:rsid w:val="00E35D1E"/>
    <w:rsid w:val="00E37101"/>
    <w:rsid w:val="00E42372"/>
    <w:rsid w:val="00E43A9F"/>
    <w:rsid w:val="00E45DEF"/>
    <w:rsid w:val="00E46837"/>
    <w:rsid w:val="00E47711"/>
    <w:rsid w:val="00E5264D"/>
    <w:rsid w:val="00E55DC3"/>
    <w:rsid w:val="00E56338"/>
    <w:rsid w:val="00E57676"/>
    <w:rsid w:val="00E60A29"/>
    <w:rsid w:val="00E6232C"/>
    <w:rsid w:val="00E6241A"/>
    <w:rsid w:val="00E637D4"/>
    <w:rsid w:val="00E64AB3"/>
    <w:rsid w:val="00E656B8"/>
    <w:rsid w:val="00E713ED"/>
    <w:rsid w:val="00E71DC6"/>
    <w:rsid w:val="00E72077"/>
    <w:rsid w:val="00E73293"/>
    <w:rsid w:val="00E7362E"/>
    <w:rsid w:val="00E7406F"/>
    <w:rsid w:val="00E74DC5"/>
    <w:rsid w:val="00E74F5C"/>
    <w:rsid w:val="00E759A8"/>
    <w:rsid w:val="00E75F5B"/>
    <w:rsid w:val="00E76451"/>
    <w:rsid w:val="00E765D8"/>
    <w:rsid w:val="00E806FD"/>
    <w:rsid w:val="00E80C13"/>
    <w:rsid w:val="00E811DF"/>
    <w:rsid w:val="00E83813"/>
    <w:rsid w:val="00E8394C"/>
    <w:rsid w:val="00E85B82"/>
    <w:rsid w:val="00E87432"/>
    <w:rsid w:val="00E87740"/>
    <w:rsid w:val="00E901F4"/>
    <w:rsid w:val="00E90354"/>
    <w:rsid w:val="00E90619"/>
    <w:rsid w:val="00E90629"/>
    <w:rsid w:val="00E93188"/>
    <w:rsid w:val="00E93D73"/>
    <w:rsid w:val="00E96FAB"/>
    <w:rsid w:val="00EA01AD"/>
    <w:rsid w:val="00EA0B95"/>
    <w:rsid w:val="00EA22E6"/>
    <w:rsid w:val="00EA2360"/>
    <w:rsid w:val="00EA284C"/>
    <w:rsid w:val="00EA3CD1"/>
    <w:rsid w:val="00EA598F"/>
    <w:rsid w:val="00EA6B54"/>
    <w:rsid w:val="00EA7575"/>
    <w:rsid w:val="00EB020A"/>
    <w:rsid w:val="00EB0899"/>
    <w:rsid w:val="00EB2B8C"/>
    <w:rsid w:val="00EB3B07"/>
    <w:rsid w:val="00EB4407"/>
    <w:rsid w:val="00EC0AA0"/>
    <w:rsid w:val="00EC36EF"/>
    <w:rsid w:val="00EC5883"/>
    <w:rsid w:val="00EC5F76"/>
    <w:rsid w:val="00EC63F1"/>
    <w:rsid w:val="00EC7B08"/>
    <w:rsid w:val="00EC7E11"/>
    <w:rsid w:val="00ED2B3C"/>
    <w:rsid w:val="00ED61D3"/>
    <w:rsid w:val="00ED7692"/>
    <w:rsid w:val="00EE6BA8"/>
    <w:rsid w:val="00EF35A5"/>
    <w:rsid w:val="00EF3F36"/>
    <w:rsid w:val="00EF413A"/>
    <w:rsid w:val="00F00C65"/>
    <w:rsid w:val="00F049AD"/>
    <w:rsid w:val="00F051AB"/>
    <w:rsid w:val="00F05D07"/>
    <w:rsid w:val="00F070CF"/>
    <w:rsid w:val="00F12E10"/>
    <w:rsid w:val="00F1340E"/>
    <w:rsid w:val="00F15158"/>
    <w:rsid w:val="00F20D1D"/>
    <w:rsid w:val="00F21306"/>
    <w:rsid w:val="00F241BB"/>
    <w:rsid w:val="00F24C67"/>
    <w:rsid w:val="00F262E7"/>
    <w:rsid w:val="00F306EF"/>
    <w:rsid w:val="00F32123"/>
    <w:rsid w:val="00F32CCA"/>
    <w:rsid w:val="00F33E3C"/>
    <w:rsid w:val="00F34D94"/>
    <w:rsid w:val="00F36704"/>
    <w:rsid w:val="00F41B1F"/>
    <w:rsid w:val="00F43DDC"/>
    <w:rsid w:val="00F4531D"/>
    <w:rsid w:val="00F50413"/>
    <w:rsid w:val="00F546ED"/>
    <w:rsid w:val="00F56582"/>
    <w:rsid w:val="00F57E18"/>
    <w:rsid w:val="00F6057D"/>
    <w:rsid w:val="00F61363"/>
    <w:rsid w:val="00F61E2A"/>
    <w:rsid w:val="00F63210"/>
    <w:rsid w:val="00F652FF"/>
    <w:rsid w:val="00F65A5E"/>
    <w:rsid w:val="00F66EC7"/>
    <w:rsid w:val="00F7179D"/>
    <w:rsid w:val="00F7262A"/>
    <w:rsid w:val="00F74942"/>
    <w:rsid w:val="00F7665A"/>
    <w:rsid w:val="00F768F4"/>
    <w:rsid w:val="00F8091C"/>
    <w:rsid w:val="00F80E73"/>
    <w:rsid w:val="00F80F20"/>
    <w:rsid w:val="00F8128C"/>
    <w:rsid w:val="00F81D31"/>
    <w:rsid w:val="00F82180"/>
    <w:rsid w:val="00F83B9E"/>
    <w:rsid w:val="00F872BE"/>
    <w:rsid w:val="00F902E7"/>
    <w:rsid w:val="00F91025"/>
    <w:rsid w:val="00F91ACA"/>
    <w:rsid w:val="00F91FDC"/>
    <w:rsid w:val="00F93CF6"/>
    <w:rsid w:val="00F94660"/>
    <w:rsid w:val="00F970D9"/>
    <w:rsid w:val="00F972C7"/>
    <w:rsid w:val="00FA061F"/>
    <w:rsid w:val="00FA2614"/>
    <w:rsid w:val="00FA3C59"/>
    <w:rsid w:val="00FA43CC"/>
    <w:rsid w:val="00FA46D1"/>
    <w:rsid w:val="00FA4BDD"/>
    <w:rsid w:val="00FA52F1"/>
    <w:rsid w:val="00FA6AE3"/>
    <w:rsid w:val="00FA6B13"/>
    <w:rsid w:val="00FA71D5"/>
    <w:rsid w:val="00FA7BC7"/>
    <w:rsid w:val="00FA7D60"/>
    <w:rsid w:val="00FA7E53"/>
    <w:rsid w:val="00FB0A5D"/>
    <w:rsid w:val="00FB5CB2"/>
    <w:rsid w:val="00FB60FF"/>
    <w:rsid w:val="00FB7F27"/>
    <w:rsid w:val="00FC128D"/>
    <w:rsid w:val="00FC19E1"/>
    <w:rsid w:val="00FC1FA6"/>
    <w:rsid w:val="00FC33E5"/>
    <w:rsid w:val="00FC532A"/>
    <w:rsid w:val="00FC5888"/>
    <w:rsid w:val="00FC7DF0"/>
    <w:rsid w:val="00FC7EA5"/>
    <w:rsid w:val="00FD1456"/>
    <w:rsid w:val="00FD309D"/>
    <w:rsid w:val="00FD31E8"/>
    <w:rsid w:val="00FD3435"/>
    <w:rsid w:val="00FD3621"/>
    <w:rsid w:val="00FD465C"/>
    <w:rsid w:val="00FD4A16"/>
    <w:rsid w:val="00FD5346"/>
    <w:rsid w:val="00FD70A4"/>
    <w:rsid w:val="00FE0985"/>
    <w:rsid w:val="00FE1B62"/>
    <w:rsid w:val="00FE205F"/>
    <w:rsid w:val="00FE308E"/>
    <w:rsid w:val="00FE57C2"/>
    <w:rsid w:val="00FE63DE"/>
    <w:rsid w:val="00FF223D"/>
    <w:rsid w:val="00FF3E36"/>
    <w:rsid w:val="00FF5269"/>
    <w:rsid w:val="00FF58FE"/>
    <w:rsid w:val="00FF624E"/>
    <w:rsid w:val="00FF6E03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812581"/>
  <w15:docId w15:val="{98BC5866-372D-4FDF-AECB-A3EB1EC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8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6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locked/>
    <w:rsid w:val="00864D41"/>
    <w:rPr>
      <w:rFonts w:cs="Times New Roman"/>
      <w:i/>
      <w:iCs/>
    </w:rPr>
  </w:style>
  <w:style w:type="character" w:customStyle="1" w:styleId="1">
    <w:name w:val="Заголовок №1_"/>
    <w:basedOn w:val="a0"/>
    <w:link w:val="10"/>
    <w:uiPriority w:val="99"/>
    <w:locked/>
    <w:rsid w:val="00D274F8"/>
    <w:rPr>
      <w:rFonts w:cs="Times New Roman"/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uiPriority w:val="99"/>
    <w:rsid w:val="00D274F8"/>
    <w:pPr>
      <w:shd w:val="clear" w:color="auto" w:fill="FFFFFF"/>
      <w:spacing w:before="300" w:after="0" w:line="485" w:lineRule="exact"/>
      <w:outlineLvl w:val="0"/>
    </w:pPr>
    <w:rPr>
      <w:rFonts w:ascii="Times New Roman" w:hAnsi="Times New Roman"/>
      <w:b/>
      <w:bCs/>
      <w:noProof/>
      <w:sz w:val="26"/>
      <w:szCs w:val="26"/>
      <w:lang w:eastAsia="ru-RU"/>
    </w:rPr>
  </w:style>
  <w:style w:type="character" w:customStyle="1" w:styleId="12">
    <w:name w:val="Заголовок №1 (2)_"/>
    <w:basedOn w:val="a0"/>
    <w:link w:val="120"/>
    <w:uiPriority w:val="99"/>
    <w:locked/>
    <w:rsid w:val="00D274F8"/>
    <w:rPr>
      <w:rFonts w:cs="Times New Roman"/>
      <w:sz w:val="26"/>
      <w:szCs w:val="26"/>
      <w:lang w:bidi="ar-SA"/>
    </w:rPr>
  </w:style>
  <w:style w:type="character" w:customStyle="1" w:styleId="121">
    <w:name w:val="Заголовок №1 (2) + Полужирный"/>
    <w:basedOn w:val="12"/>
    <w:uiPriority w:val="99"/>
    <w:rsid w:val="00D274F8"/>
    <w:rPr>
      <w:rFonts w:cs="Times New Roman"/>
      <w:b/>
      <w:bCs/>
      <w:sz w:val="26"/>
      <w:szCs w:val="26"/>
      <w:lang w:bidi="ar-SA"/>
    </w:rPr>
  </w:style>
  <w:style w:type="character" w:customStyle="1" w:styleId="11">
    <w:name w:val="Заголовок №1 + Не полужирный"/>
    <w:basedOn w:val="1"/>
    <w:uiPriority w:val="99"/>
    <w:rsid w:val="00D274F8"/>
    <w:rPr>
      <w:rFonts w:cs="Times New Roman"/>
      <w:b/>
      <w:bCs/>
      <w:sz w:val="26"/>
      <w:szCs w:val="26"/>
      <w:lang w:bidi="ar-SA"/>
    </w:rPr>
  </w:style>
  <w:style w:type="character" w:customStyle="1" w:styleId="a5">
    <w:name w:val="Основной текст Знак"/>
    <w:basedOn w:val="a0"/>
    <w:link w:val="a6"/>
    <w:uiPriority w:val="99"/>
    <w:locked/>
    <w:rsid w:val="00D274F8"/>
    <w:rPr>
      <w:rFonts w:cs="Times New Roman"/>
      <w:sz w:val="26"/>
      <w:szCs w:val="26"/>
      <w:lang w:bidi="ar-SA"/>
    </w:rPr>
  </w:style>
  <w:style w:type="character" w:customStyle="1" w:styleId="a7">
    <w:name w:val="Основной текст + Полужирный"/>
    <w:basedOn w:val="a5"/>
    <w:uiPriority w:val="99"/>
    <w:rsid w:val="00D274F8"/>
    <w:rPr>
      <w:rFonts w:cs="Times New Roman"/>
      <w:b/>
      <w:bCs/>
      <w:sz w:val="26"/>
      <w:szCs w:val="26"/>
      <w:lang w:bidi="ar-SA"/>
    </w:rPr>
  </w:style>
  <w:style w:type="character" w:customStyle="1" w:styleId="16">
    <w:name w:val="Основной текст + Полужирный16"/>
    <w:basedOn w:val="a5"/>
    <w:uiPriority w:val="99"/>
    <w:rsid w:val="00D274F8"/>
    <w:rPr>
      <w:rFonts w:cs="Times New Roman"/>
      <w:b/>
      <w:bCs/>
      <w:sz w:val="26"/>
      <w:szCs w:val="26"/>
      <w:lang w:bidi="ar-SA"/>
    </w:rPr>
  </w:style>
  <w:style w:type="paragraph" w:styleId="a6">
    <w:name w:val="Body Text"/>
    <w:basedOn w:val="a"/>
    <w:link w:val="a5"/>
    <w:uiPriority w:val="99"/>
    <w:rsid w:val="00D274F8"/>
    <w:pPr>
      <w:shd w:val="clear" w:color="auto" w:fill="FFFFFF"/>
      <w:spacing w:after="0" w:line="485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6E53A9"/>
    <w:rPr>
      <w:rFonts w:cs="Times New Roman"/>
      <w:lang w:eastAsia="en-US"/>
    </w:rPr>
  </w:style>
  <w:style w:type="paragraph" w:customStyle="1" w:styleId="120">
    <w:name w:val="Заголовок №1 (2)"/>
    <w:basedOn w:val="a"/>
    <w:link w:val="12"/>
    <w:uiPriority w:val="99"/>
    <w:rsid w:val="00D274F8"/>
    <w:pPr>
      <w:shd w:val="clear" w:color="auto" w:fill="FFFFFF"/>
      <w:spacing w:after="0" w:line="485" w:lineRule="exact"/>
      <w:outlineLvl w:val="0"/>
    </w:pPr>
    <w:rPr>
      <w:rFonts w:ascii="Times New Roman" w:hAnsi="Times New Roman"/>
      <w:noProof/>
      <w:sz w:val="26"/>
      <w:szCs w:val="26"/>
      <w:lang w:eastAsia="ru-RU"/>
    </w:rPr>
  </w:style>
  <w:style w:type="paragraph" w:customStyle="1" w:styleId="c3">
    <w:name w:val="c3"/>
    <w:basedOn w:val="a"/>
    <w:uiPriority w:val="99"/>
    <w:rsid w:val="00D274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D274F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274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1202</Words>
  <Characters>6856</Characters>
  <Application>Microsoft Office Word</Application>
  <DocSecurity>0</DocSecurity>
  <Lines>57</Lines>
  <Paragraphs>16</Paragraphs>
  <ScaleCrop>false</ScaleCrop>
  <Company>Microsoft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2013-01-08T11:06:00Z</cp:lastPrinted>
  <dcterms:created xsi:type="dcterms:W3CDTF">2024-02-18T15:36:00Z</dcterms:created>
  <dcterms:modified xsi:type="dcterms:W3CDTF">2024-02-18T15:38:00Z</dcterms:modified>
</cp:coreProperties>
</file>